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6B" w:rsidRDefault="008F2C6B" w:rsidP="008F2C6B">
      <w:pPr>
        <w:rPr>
          <w:rFonts w:ascii="黑体" w:eastAsia="黑体"/>
          <w:sz w:val="32"/>
          <w:szCs w:val="32"/>
        </w:rPr>
      </w:pPr>
      <w:bookmarkStart w:id="0" w:name="_Hlk23514649"/>
      <w:r>
        <w:rPr>
          <w:rFonts w:ascii="黑体" w:eastAsia="黑体" w:hint="eastAsia"/>
          <w:sz w:val="24"/>
        </w:rPr>
        <w:t>附件1：第四期“创新驱动促转型、高校博士进企业”博士报名表</w:t>
      </w:r>
    </w:p>
    <w:tbl>
      <w:tblPr>
        <w:tblW w:w="4572" w:type="pct"/>
        <w:tblLook w:val="04A0" w:firstRow="1" w:lastRow="0" w:firstColumn="1" w:lastColumn="0" w:noHBand="0" w:noVBand="1"/>
      </w:tblPr>
      <w:tblGrid>
        <w:gridCol w:w="1770"/>
        <w:gridCol w:w="2298"/>
        <w:gridCol w:w="1638"/>
        <w:gridCol w:w="2476"/>
      </w:tblGrid>
      <w:tr w:rsidR="008F2C6B" w:rsidTr="008F2C6B">
        <w:trPr>
          <w:trHeight w:val="775"/>
        </w:trPr>
        <w:tc>
          <w:tcPr>
            <w:tcW w:w="10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8F2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院系专业</w:t>
            </w:r>
          </w:p>
        </w:tc>
        <w:tc>
          <w:tcPr>
            <w:tcW w:w="1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F2C6B" w:rsidTr="008F2C6B">
        <w:trPr>
          <w:trHeight w:val="775"/>
        </w:trPr>
        <w:tc>
          <w:tcPr>
            <w:tcW w:w="10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博士姓名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8F2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1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F2C6B" w:rsidTr="008F2C6B">
        <w:trPr>
          <w:trHeight w:val="775"/>
        </w:trPr>
        <w:tc>
          <w:tcPr>
            <w:tcW w:w="10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F2C6B" w:rsidTr="008F2C6B">
        <w:trPr>
          <w:trHeight w:val="762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918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2C6B" w:rsidTr="008F2C6B">
        <w:trPr>
          <w:trHeight w:val="762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拟对接企业</w:t>
            </w:r>
          </w:p>
        </w:tc>
        <w:tc>
          <w:tcPr>
            <w:tcW w:w="3918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F2C6B" w:rsidTr="008F2C6B">
        <w:trPr>
          <w:trHeight w:val="70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442" w:rsidRDefault="008F2C6B" w:rsidP="000656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拟对接技术</w:t>
            </w:r>
          </w:p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</w:t>
            </w:r>
            <w:bookmarkStart w:id="1" w:name="_GoBack"/>
            <w:bookmarkEnd w:id="1"/>
          </w:p>
        </w:tc>
        <w:tc>
          <w:tcPr>
            <w:tcW w:w="3918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2C6B" w:rsidRDefault="008F2C6B" w:rsidP="00065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F2C6B" w:rsidRDefault="008F2C6B" w:rsidP="008F2C6B">
      <w:pPr>
        <w:spacing w:line="60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</w:p>
    <w:p w:rsidR="00C06856" w:rsidRDefault="00C06856"/>
    <w:sectPr w:rsidR="00C0685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87" w:bottom="2098" w:left="1587" w:header="153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96" w:rsidRDefault="00181996">
      <w:r>
        <w:separator/>
      </w:r>
    </w:p>
  </w:endnote>
  <w:endnote w:type="continuationSeparator" w:id="0">
    <w:p w:rsidR="00181996" w:rsidRDefault="0018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8F2C6B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D72AD8" w:rsidRDefault="001819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8F2C6B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F7442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D72AD8" w:rsidRDefault="0018199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96" w:rsidRDefault="00181996">
      <w:r>
        <w:separator/>
      </w:r>
    </w:p>
  </w:footnote>
  <w:footnote w:type="continuationSeparator" w:id="0">
    <w:p w:rsidR="00181996" w:rsidRDefault="0018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181996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1819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B"/>
    <w:rsid w:val="00181996"/>
    <w:rsid w:val="00271256"/>
    <w:rsid w:val="00403497"/>
    <w:rsid w:val="006530A4"/>
    <w:rsid w:val="007B4749"/>
    <w:rsid w:val="008F2C6B"/>
    <w:rsid w:val="00C06856"/>
    <w:rsid w:val="00C553BD"/>
    <w:rsid w:val="00D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2C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F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2C6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F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2C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F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2C6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F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3</cp:revision>
  <dcterms:created xsi:type="dcterms:W3CDTF">2020-12-09T06:40:00Z</dcterms:created>
  <dcterms:modified xsi:type="dcterms:W3CDTF">2020-12-09T06:52:00Z</dcterms:modified>
</cp:coreProperties>
</file>