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8008" w14:textId="7E3B7385" w:rsidR="00501580" w:rsidRPr="005A41D6" w:rsidRDefault="00501580" w:rsidP="00501580">
      <w:pPr>
        <w:jc w:val="center"/>
        <w:rPr>
          <w:b/>
          <w:bCs/>
          <w:sz w:val="36"/>
          <w:szCs w:val="36"/>
        </w:rPr>
      </w:pPr>
      <w:r w:rsidRPr="005A41D6">
        <w:rPr>
          <w:rFonts w:hint="eastAsia"/>
          <w:b/>
          <w:bCs/>
          <w:sz w:val="36"/>
          <w:szCs w:val="36"/>
        </w:rPr>
        <w:t>统计与数学学院</w:t>
      </w:r>
      <w:r w:rsidR="00DC485C">
        <w:rPr>
          <w:rFonts w:hint="eastAsia"/>
          <w:b/>
          <w:bCs/>
          <w:sz w:val="36"/>
          <w:szCs w:val="36"/>
        </w:rPr>
        <w:t>系（部）主任</w:t>
      </w:r>
      <w:r w:rsidRPr="005A41D6">
        <w:rPr>
          <w:rFonts w:hint="eastAsia"/>
          <w:b/>
          <w:bCs/>
          <w:sz w:val="36"/>
          <w:szCs w:val="36"/>
        </w:rPr>
        <w:t>报名表</w:t>
      </w:r>
    </w:p>
    <w:tbl>
      <w:tblPr>
        <w:tblW w:w="8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559"/>
        <w:gridCol w:w="1049"/>
        <w:gridCol w:w="1539"/>
        <w:gridCol w:w="1078"/>
        <w:gridCol w:w="1637"/>
      </w:tblGrid>
      <w:tr w:rsidR="00501580" w14:paraId="1CCED60A" w14:textId="77777777" w:rsidTr="00541B01">
        <w:trPr>
          <w:trHeight w:val="57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DD57A8B" w14:textId="77777777" w:rsidR="00501580" w:rsidRDefault="00501580" w:rsidP="00C328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1CACC7C" w14:textId="77777777" w:rsidR="00501580" w:rsidRDefault="00501580" w:rsidP="00C328F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8E68" w14:textId="77777777" w:rsidR="00501580" w:rsidRDefault="00501580" w:rsidP="00C328F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934B8">
              <w:rPr>
                <w:rFonts w:ascii="宋体" w:eastAsia="宋体" w:hAnsi="宋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120F" w14:textId="77777777" w:rsidR="00501580" w:rsidRDefault="00501580" w:rsidP="0050158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A10A" w14:textId="77777777" w:rsidR="00501580" w:rsidRDefault="00501580" w:rsidP="00C328F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现聘专业</w:t>
            </w:r>
          </w:p>
          <w:p w14:paraId="6F2EE36F" w14:textId="77777777" w:rsidR="00501580" w:rsidRDefault="00501580" w:rsidP="00C328F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技术职务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FB41" w14:textId="77777777" w:rsidR="00501580" w:rsidRDefault="00501580" w:rsidP="00C328F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01580" w14:paraId="1316124F" w14:textId="77777777" w:rsidTr="00541B01">
        <w:trPr>
          <w:trHeight w:val="57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5F606FD" w14:textId="77777777" w:rsidR="00501580" w:rsidRPr="00501580" w:rsidRDefault="00501580" w:rsidP="00451CE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15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最后</w:t>
            </w:r>
            <w:r w:rsidRPr="00501580"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A76EB16" w14:textId="77777777" w:rsidR="00501580" w:rsidRPr="00501580" w:rsidRDefault="00501580" w:rsidP="00C328F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4FEF" w14:textId="77777777" w:rsidR="00501580" w:rsidRPr="00501580" w:rsidRDefault="00501580" w:rsidP="0050158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15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最后</w:t>
            </w:r>
            <w:r w:rsidRPr="00501580"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84C5B" w14:textId="77777777" w:rsidR="00501580" w:rsidRPr="00501580" w:rsidRDefault="00501580" w:rsidP="00C328F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01580" w14:paraId="3246EA2B" w14:textId="77777777" w:rsidTr="00541B01">
        <w:trPr>
          <w:trHeight w:val="57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0C90C9B" w14:textId="77777777" w:rsidR="00501580" w:rsidRPr="00501580" w:rsidRDefault="00501580" w:rsidP="00451CE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专业领域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BF58115" w14:textId="77777777" w:rsidR="00501580" w:rsidRPr="00501580" w:rsidRDefault="00501580" w:rsidP="00C328F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5D640" w14:textId="77777777" w:rsidR="00501580" w:rsidRPr="00501580" w:rsidRDefault="00501580" w:rsidP="0050158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923FF" w14:textId="77777777" w:rsidR="00501580" w:rsidRPr="00501580" w:rsidRDefault="00501580" w:rsidP="00C328F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75D1E" w14:paraId="128652A6" w14:textId="77777777" w:rsidTr="007E4A20">
        <w:trPr>
          <w:trHeight w:val="116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924943" w14:textId="77777777" w:rsidR="00875D1E" w:rsidRDefault="00875D1E" w:rsidP="00C328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申报岗位</w:t>
            </w:r>
          </w:p>
        </w:tc>
        <w:tc>
          <w:tcPr>
            <w:tcW w:w="68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81180C8" w14:textId="2D04C514" w:rsidR="00875D1E" w:rsidRDefault="00875D1E" w:rsidP="00501580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01580" w:rsidRPr="00501580" w14:paraId="0E1291D1" w14:textId="77777777" w:rsidTr="00541B01">
        <w:trPr>
          <w:trHeight w:val="57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FD07045" w14:textId="77777777" w:rsidR="00501580" w:rsidRPr="00501580" w:rsidRDefault="00501580" w:rsidP="00C328FE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工作计划</w:t>
            </w:r>
          </w:p>
        </w:tc>
        <w:tc>
          <w:tcPr>
            <w:tcW w:w="6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A6FDE23" w14:textId="77777777" w:rsidR="00501580" w:rsidRDefault="00501580" w:rsidP="0050158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(简</w:t>
            </w:r>
            <w:r w:rsidR="00647B3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述</w:t>
            </w:r>
            <w:r w:rsidR="005A41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100字以内)</w:t>
            </w:r>
          </w:p>
          <w:p w14:paraId="00A99ABE" w14:textId="77777777" w:rsidR="005A41D6" w:rsidRDefault="005A41D6" w:rsidP="0050158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05A21D14" w14:textId="77777777" w:rsidR="005A41D6" w:rsidRDefault="005A41D6" w:rsidP="0050158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374248A2" w14:textId="77777777" w:rsidR="005A41D6" w:rsidRDefault="005A41D6" w:rsidP="0050158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04E92EF4" w14:textId="77777777" w:rsidR="005A41D6" w:rsidRDefault="005A41D6" w:rsidP="0050158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00BAEE6F" w14:textId="77777777" w:rsidR="005A41D6" w:rsidRDefault="005A41D6" w:rsidP="0050158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1E59B6BF" w14:textId="77777777" w:rsidR="005A41D6" w:rsidRDefault="005A41D6" w:rsidP="0050158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72C48D7C" w14:textId="77777777" w:rsidR="005A41D6" w:rsidRDefault="005A41D6" w:rsidP="0050158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7974BA0E" w14:textId="77777777" w:rsidR="005A41D6" w:rsidRPr="00501580" w:rsidRDefault="005A41D6" w:rsidP="0050158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01580" w:rsidRPr="00501580" w14:paraId="1224C4CF" w14:textId="77777777" w:rsidTr="00E2149E">
        <w:trPr>
          <w:trHeight w:val="570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970B399" w14:textId="77777777" w:rsidR="005A41D6" w:rsidRDefault="005A41D6" w:rsidP="00501580">
            <w:pPr>
              <w:rPr>
                <w:rFonts w:ascii="仿宋" w:eastAsia="仿宋" w:hAnsi="仿宋" w:cs="黑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73A6E905" w14:textId="77777777" w:rsidR="00501580" w:rsidRPr="005A41D6" w:rsidRDefault="00501580" w:rsidP="00501580">
            <w:pPr>
              <w:rPr>
                <w:rFonts w:ascii="仿宋" w:eastAsia="仿宋" w:hAnsi="仿宋" w:cs="黑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A41D6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 w:val="28"/>
                <w:szCs w:val="28"/>
              </w:rPr>
              <w:t>本人已详细了解研究所岗位职责,愿承担</w:t>
            </w:r>
            <w:r w:rsidR="005A41D6" w:rsidRPr="005A41D6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 w:val="28"/>
                <w:szCs w:val="28"/>
              </w:rPr>
              <w:t>研究所日常</w:t>
            </w:r>
            <w:r w:rsidR="00541B01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 w:val="28"/>
                <w:szCs w:val="28"/>
              </w:rPr>
              <w:t>的科研</w:t>
            </w:r>
            <w:r w:rsidR="005A41D6" w:rsidRPr="005A41D6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 w:val="28"/>
                <w:szCs w:val="28"/>
              </w:rPr>
              <w:t>管理工作,</w:t>
            </w:r>
            <w:r w:rsidRPr="005A41D6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 w:val="28"/>
                <w:szCs w:val="28"/>
              </w:rPr>
              <w:t>并配合</w:t>
            </w:r>
            <w:r w:rsidR="00541B01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 w:val="28"/>
                <w:szCs w:val="28"/>
              </w:rPr>
              <w:t>支持</w:t>
            </w:r>
            <w:r w:rsidRPr="005A41D6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  <w:r w:rsidR="00541B01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 w:val="28"/>
                <w:szCs w:val="28"/>
              </w:rPr>
              <w:t>开展学位点建设和</w:t>
            </w:r>
            <w:r w:rsidR="005A41D6" w:rsidRPr="005A41D6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 w:val="28"/>
                <w:szCs w:val="28"/>
              </w:rPr>
              <w:t>研究生培养工作</w:t>
            </w:r>
            <w:r w:rsidRPr="005A41D6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 w:val="28"/>
                <w:szCs w:val="28"/>
              </w:rPr>
              <w:t>。</w:t>
            </w:r>
          </w:p>
          <w:p w14:paraId="65464925" w14:textId="77777777" w:rsidR="00501580" w:rsidRDefault="00501580" w:rsidP="00501580">
            <w:pPr>
              <w:rPr>
                <w:rFonts w:eastAsia="仿宋_GB2312"/>
                <w:color w:val="000000"/>
                <w:sz w:val="24"/>
              </w:rPr>
            </w:pPr>
          </w:p>
          <w:p w14:paraId="5470F2AC" w14:textId="77777777" w:rsidR="00501580" w:rsidRDefault="00501580" w:rsidP="00501580">
            <w:pPr>
              <w:rPr>
                <w:rFonts w:eastAsia="仿宋_GB2312"/>
                <w:color w:val="000000"/>
                <w:sz w:val="24"/>
              </w:rPr>
            </w:pPr>
          </w:p>
          <w:p w14:paraId="0C1A8F59" w14:textId="77777777" w:rsidR="00501580" w:rsidRDefault="00501580" w:rsidP="00501580">
            <w:pPr>
              <w:ind w:rightChars="1000" w:right="21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签字：</w:t>
            </w:r>
          </w:p>
          <w:p w14:paraId="71F9FB28" w14:textId="77777777" w:rsidR="00501580" w:rsidRDefault="00501580" w:rsidP="00501580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</w:p>
          <w:p w14:paraId="1E2525B8" w14:textId="77777777" w:rsidR="00501580" w:rsidRDefault="00501580" w:rsidP="0050158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          </w:t>
            </w:r>
            <w:r w:rsidR="005A41D6">
              <w:rPr>
                <w:rFonts w:eastAsia="仿宋_GB2312" w:hint="eastAsia"/>
                <w:color w:val="000000"/>
                <w:sz w:val="24"/>
              </w:rPr>
              <w:t xml:space="preserve">    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</w:tr>
      <w:tr w:rsidR="005A41D6" w:rsidRPr="00501580" w14:paraId="1CA5B27A" w14:textId="77777777" w:rsidTr="00E2149E">
        <w:trPr>
          <w:trHeight w:val="570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79EFF2F" w14:textId="77777777" w:rsidR="005A41D6" w:rsidRDefault="005A41D6" w:rsidP="00501580">
            <w:pPr>
              <w:rPr>
                <w:rFonts w:ascii="仿宋" w:eastAsia="仿宋" w:hAnsi="仿宋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 w:val="28"/>
                <w:szCs w:val="28"/>
              </w:rPr>
              <w:t>学院意见:</w:t>
            </w:r>
          </w:p>
          <w:p w14:paraId="19B07A94" w14:textId="77777777" w:rsidR="005A41D6" w:rsidRDefault="005A41D6" w:rsidP="00501580">
            <w:pPr>
              <w:rPr>
                <w:rFonts w:ascii="仿宋" w:eastAsia="仿宋" w:hAnsi="仿宋" w:cs="黑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225B44B4" w14:textId="77777777" w:rsidR="005A41D6" w:rsidRDefault="005A41D6" w:rsidP="00501580">
            <w:pPr>
              <w:rPr>
                <w:rFonts w:ascii="仿宋" w:eastAsia="仿宋" w:hAnsi="仿宋" w:cs="黑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22676511" w14:textId="77777777" w:rsidR="005A41D6" w:rsidRDefault="00541B01" w:rsidP="00541B01">
            <w:pPr>
              <w:wordWrap w:val="0"/>
              <w:ind w:rightChars="400" w:right="84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</w:t>
            </w:r>
            <w:r w:rsidR="005A41D6">
              <w:rPr>
                <w:rFonts w:eastAsia="仿宋_GB2312"/>
                <w:color w:val="000000"/>
                <w:sz w:val="24"/>
              </w:rPr>
              <w:t>（公章）</w:t>
            </w:r>
          </w:p>
          <w:p w14:paraId="739CEF13" w14:textId="77777777" w:rsidR="005A41D6" w:rsidRDefault="005A41D6" w:rsidP="005A41D6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</w:p>
          <w:p w14:paraId="668CAB0E" w14:textId="77777777" w:rsidR="005A41D6" w:rsidRDefault="005A41D6" w:rsidP="005A41D6">
            <w:pPr>
              <w:rPr>
                <w:rFonts w:ascii="仿宋" w:eastAsia="仿宋" w:hAnsi="仿宋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</w:t>
            </w:r>
            <w:r w:rsidR="00541B01">
              <w:rPr>
                <w:rFonts w:eastAsia="仿宋_GB2312" w:hint="eastAsia"/>
                <w:color w:val="000000"/>
                <w:sz w:val="24"/>
              </w:rPr>
              <w:t xml:space="preserve">                            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  <w:p w14:paraId="3D8B1B5E" w14:textId="77777777" w:rsidR="005A41D6" w:rsidRPr="005A41D6" w:rsidRDefault="005A41D6" w:rsidP="00501580">
            <w:pPr>
              <w:rPr>
                <w:rFonts w:ascii="仿宋" w:eastAsia="仿宋" w:hAnsi="仿宋" w:cs="黑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1BBCB72F" w14:textId="77777777" w:rsidR="00501580" w:rsidRPr="00501580" w:rsidRDefault="00501580"/>
    <w:sectPr w:rsidR="00501580" w:rsidRPr="00501580" w:rsidSect="004B3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4AD3D" w14:textId="77777777" w:rsidR="00B52C1D" w:rsidRDefault="00B52C1D" w:rsidP="00501580">
      <w:r>
        <w:separator/>
      </w:r>
    </w:p>
  </w:endnote>
  <w:endnote w:type="continuationSeparator" w:id="0">
    <w:p w14:paraId="7D2BFA01" w14:textId="77777777" w:rsidR="00B52C1D" w:rsidRDefault="00B52C1D" w:rsidP="0050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8956D" w14:textId="77777777" w:rsidR="00B52C1D" w:rsidRDefault="00B52C1D" w:rsidP="00501580">
      <w:r>
        <w:separator/>
      </w:r>
    </w:p>
  </w:footnote>
  <w:footnote w:type="continuationSeparator" w:id="0">
    <w:p w14:paraId="66813C5A" w14:textId="77777777" w:rsidR="00B52C1D" w:rsidRDefault="00B52C1D" w:rsidP="00501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580"/>
    <w:rsid w:val="002A2F63"/>
    <w:rsid w:val="004B328C"/>
    <w:rsid w:val="00501580"/>
    <w:rsid w:val="00541B01"/>
    <w:rsid w:val="005A41D6"/>
    <w:rsid w:val="00647B32"/>
    <w:rsid w:val="007034E9"/>
    <w:rsid w:val="00875D1E"/>
    <w:rsid w:val="009A0173"/>
    <w:rsid w:val="00B52C1D"/>
    <w:rsid w:val="00DC485C"/>
    <w:rsid w:val="00E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C91C4"/>
  <w15:docId w15:val="{46491E80-1C53-40EC-9872-99599976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1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0158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01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015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</dc:creator>
  <cp:keywords/>
  <dc:description/>
  <cp:lastModifiedBy>王 文欣</cp:lastModifiedBy>
  <cp:revision>8</cp:revision>
  <dcterms:created xsi:type="dcterms:W3CDTF">2020-05-11T04:38:00Z</dcterms:created>
  <dcterms:modified xsi:type="dcterms:W3CDTF">2021-03-16T01:01:00Z</dcterms:modified>
</cp:coreProperties>
</file>