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D93" w14:textId="77777777" w:rsidR="00DD71E7" w:rsidRDefault="00DD71E7" w:rsidP="00DD71E7">
      <w:pPr>
        <w:widowControl/>
        <w:jc w:val="left"/>
        <w:rPr>
          <w:rFonts w:ascii="宋体" w:eastAsia="宋体" w:hAnsi="宋体"/>
        </w:rPr>
      </w:pPr>
    </w:p>
    <w:p w14:paraId="64FF8D82" w14:textId="77777777" w:rsidR="00DD71E7" w:rsidRDefault="00DD71E7" w:rsidP="00DD71E7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1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3AE49B67" w14:textId="77777777" w:rsidR="00DD71E7" w:rsidRDefault="00DD71E7" w:rsidP="00DD71E7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r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统计与数学学院青年志愿者服务队主任团选拔报名表</w:t>
      </w:r>
    </w:p>
    <w:p w14:paraId="6F2A9CD3" w14:textId="77777777" w:rsidR="00DD71E7" w:rsidRDefault="00DD71E7" w:rsidP="00DD71E7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DD71E7" w14:paraId="7E75B7C0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5C2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E1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12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性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5F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39B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照</w:t>
            </w:r>
          </w:p>
          <w:p w14:paraId="2F8E277C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片</w:t>
            </w:r>
          </w:p>
          <w:p w14:paraId="7B8D800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（电子版）</w:t>
            </w:r>
          </w:p>
        </w:tc>
      </w:tr>
      <w:tr w:rsidR="00DD71E7" w14:paraId="2274C9B4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2E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F06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517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籍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F87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B1C6" w14:textId="77777777" w:rsidR="00DD71E7" w:rsidRDefault="00DD71E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4405DACB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0E2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民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6DC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8E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8E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1B5" w14:textId="77777777" w:rsidR="00DD71E7" w:rsidRDefault="00DD71E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06A923CA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6DF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ECC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157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AE5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E96E" w14:textId="77777777" w:rsidR="00DD71E7" w:rsidRDefault="00DD71E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35965A4F" w14:textId="77777777" w:rsidTr="006A7F56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B58E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2C5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C4D" w14:textId="77777777" w:rsidR="00DD71E7" w:rsidRDefault="00DD71E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1F5A0079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559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309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1879366C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49B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工作经历（大学期间）</w:t>
            </w:r>
          </w:p>
        </w:tc>
      </w:tr>
      <w:tr w:rsidR="00DD71E7" w14:paraId="4F28F656" w14:textId="77777777" w:rsidTr="006A7F56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73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C8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从事工作或担任职务</w:t>
            </w:r>
          </w:p>
        </w:tc>
      </w:tr>
      <w:tr w:rsidR="00DD71E7" w14:paraId="27105772" w14:textId="77777777" w:rsidTr="006A7F56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0A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2AF3847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2A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EB37EB2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07833F33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FA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所获奖励及荣誉（大学期间）</w:t>
            </w:r>
          </w:p>
        </w:tc>
      </w:tr>
      <w:tr w:rsidR="00DD71E7" w14:paraId="776DE764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FB9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EE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CC6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授予单位</w:t>
            </w:r>
          </w:p>
        </w:tc>
      </w:tr>
      <w:tr w:rsidR="00DD71E7" w14:paraId="492D3A6D" w14:textId="77777777" w:rsidTr="006A7F56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1C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CABC82F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52BA4D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65EB56D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A62E5B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F13BCD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340DE72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0F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C051C1C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B1440DA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308CD80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3C08D5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CFAA395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66283B0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AD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77162A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3E1D17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92DC2A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B918D9B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9F266B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35AB06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DD71E7" w14:paraId="682E758C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427C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主要社会关系</w:t>
            </w:r>
          </w:p>
        </w:tc>
      </w:tr>
      <w:tr w:rsidR="00DD71E7" w14:paraId="1E25EE59" w14:textId="77777777" w:rsidTr="006A7F56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6848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5A0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关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24D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单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263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职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DD71E7" w14:paraId="23029AEE" w14:textId="77777777" w:rsidTr="006A7F56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9085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11F5FD09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705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7E294FDB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AFC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478593ED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5A5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1E790006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DD71E7" w14:paraId="7D5541EB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181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</w:tc>
      </w:tr>
      <w:tr w:rsidR="00DD71E7" w14:paraId="7AF4A633" w14:textId="77777777" w:rsidTr="006A7F56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F54" w14:textId="77777777" w:rsidR="00DD71E7" w:rsidRDefault="00DD71E7" w:rsidP="006A7F56">
            <w:pPr>
              <w:spacing w:line="360" w:lineRule="auto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DD71E7" w14:paraId="41E86C15" w14:textId="77777777" w:rsidTr="006A7F56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6D2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  <w:p w14:paraId="02DBB62C" w14:textId="77777777" w:rsidR="00DD71E7" w:rsidRDefault="00DD71E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（请先选择你的未来规划，并具体谈谈如何实现）</w:t>
            </w:r>
          </w:p>
        </w:tc>
      </w:tr>
      <w:tr w:rsidR="00DD71E7" w14:paraId="735B0D64" w14:textId="77777777" w:rsidTr="006A7F56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DD71E7" w14:paraId="0A3BC076" w14:textId="77777777" w:rsidTr="006A7F56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74105" w14:textId="77777777" w:rsidR="00DD71E7" w:rsidRDefault="00DD71E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609B3" w14:textId="77777777" w:rsidR="00DD71E7" w:rsidRDefault="00DD71E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EEA4D" w14:textId="77777777" w:rsidR="00DD71E7" w:rsidRDefault="00DD71E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F5063" w14:textId="77777777" w:rsidR="00DD71E7" w:rsidRDefault="00DD71E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B933A" w14:textId="77777777" w:rsidR="00DD71E7" w:rsidRDefault="00DD71E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</w:tr>
          </w:tbl>
          <w:p w14:paraId="31531EAC" w14:textId="77777777" w:rsidR="00DD71E7" w:rsidRDefault="00DD71E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CCC81FA" w14:textId="77777777" w:rsidR="00DD71E7" w:rsidRDefault="00DD71E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CA33754" w14:textId="77777777" w:rsidR="00DD71E7" w:rsidRDefault="00DD71E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C8E4D63" w14:textId="77777777" w:rsidR="00DD71E7" w:rsidRDefault="00DD71E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A3B8776" w14:textId="77777777" w:rsidR="00DD71E7" w:rsidRDefault="00DD71E7" w:rsidP="006A7F56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签名：</w:t>
            </w:r>
          </w:p>
          <w:p w14:paraId="68C8920E" w14:textId="77777777" w:rsidR="00DD71E7" w:rsidRDefault="00DD71E7" w:rsidP="006A7F56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</w:t>
            </w:r>
          </w:p>
          <w:p w14:paraId="71981B45" w14:textId="77777777" w:rsidR="00DD71E7" w:rsidRDefault="00DD71E7" w:rsidP="006A7F56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14:paraId="071DA1C1" w14:textId="77777777" w:rsidR="00DD71E7" w:rsidRDefault="00DD71E7" w:rsidP="00DD71E7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16D3164C" w14:textId="77777777" w:rsidR="00DD71E7" w:rsidRDefault="00DD71E7" w:rsidP="00DD71E7">
      <w:pPr>
        <w:spacing w:line="360" w:lineRule="auto"/>
        <w:ind w:right="1205"/>
        <w:rPr>
          <w:rFonts w:ascii="宋体" w:eastAsia="宋体" w:hAnsi="宋体" w:cs="仿宋_GB2312"/>
          <w:bCs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注</w:t>
      </w:r>
      <w:r>
        <w:rPr>
          <w:rFonts w:ascii="宋体" w:eastAsia="宋体" w:hAnsi="宋体" w:cs="仿宋_GB2312"/>
          <w:color w:val="000000"/>
          <w:szCs w:val="21"/>
        </w:rPr>
        <w:t>:</w:t>
      </w:r>
      <w:r>
        <w:rPr>
          <w:rFonts w:ascii="宋体" w:eastAsia="宋体" w:hAnsi="宋体" w:cs="仿宋_GB2312" w:hint="eastAsia"/>
          <w:color w:val="000000"/>
          <w:szCs w:val="21"/>
        </w:rPr>
        <w:t>请同时上交正式成绩单</w:t>
      </w:r>
      <w:r>
        <w:rPr>
          <w:rFonts w:ascii="宋体" w:eastAsia="宋体" w:hAnsi="宋体" w:cs="仿宋_GB2312" w:hint="eastAsia"/>
          <w:bCs/>
          <w:color w:val="000000"/>
          <w:szCs w:val="21"/>
        </w:rPr>
        <w:t>。</w:t>
      </w:r>
    </w:p>
    <w:p w14:paraId="6AECF69F" w14:textId="77777777" w:rsidR="00347CF1" w:rsidRPr="00DD71E7" w:rsidRDefault="00E0394F"/>
    <w:sectPr w:rsidR="00347CF1" w:rsidRPr="00DD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0B86" w14:textId="77777777" w:rsidR="00E0394F" w:rsidRDefault="00E0394F" w:rsidP="00DD71E7">
      <w:r>
        <w:separator/>
      </w:r>
    </w:p>
  </w:endnote>
  <w:endnote w:type="continuationSeparator" w:id="0">
    <w:p w14:paraId="08F9C979" w14:textId="77777777" w:rsidR="00E0394F" w:rsidRDefault="00E0394F" w:rsidP="00D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6141" w14:textId="77777777" w:rsidR="00E0394F" w:rsidRDefault="00E0394F" w:rsidP="00DD71E7">
      <w:r>
        <w:separator/>
      </w:r>
    </w:p>
  </w:footnote>
  <w:footnote w:type="continuationSeparator" w:id="0">
    <w:p w14:paraId="32CADA79" w14:textId="77777777" w:rsidR="00E0394F" w:rsidRDefault="00E0394F" w:rsidP="00DD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0"/>
    <w:rsid w:val="000E431E"/>
    <w:rsid w:val="002E6873"/>
    <w:rsid w:val="00737DB4"/>
    <w:rsid w:val="007A7EA8"/>
    <w:rsid w:val="00997D8C"/>
    <w:rsid w:val="00B8684F"/>
    <w:rsid w:val="00BD5B50"/>
    <w:rsid w:val="00DD71E7"/>
    <w:rsid w:val="00E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85ADF1-5D04-4010-AB50-873ABB7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2022-04-20T10:27:00Z</dcterms:created>
  <dcterms:modified xsi:type="dcterms:W3CDTF">2022-04-20T10:28:00Z</dcterms:modified>
</cp:coreProperties>
</file>