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E7C6" w14:textId="799AD934" w:rsidR="00D82663" w:rsidRDefault="00291B79">
      <w:r>
        <w:rPr>
          <w:noProof/>
        </w:rPr>
        <w:drawing>
          <wp:inline distT="0" distB="0" distL="0" distR="0" wp14:anchorId="5A6EF7E8" wp14:editId="2ADC1425">
            <wp:extent cx="5274310" cy="80251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2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3"/>
    <w:rsid w:val="00291B79"/>
    <w:rsid w:val="00D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A406-3136-4059-AB27-31324AA4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user_lmx@163.com</dc:creator>
  <cp:keywords/>
  <dc:description/>
  <cp:lastModifiedBy>user_lmx@163.com</cp:lastModifiedBy>
  <cp:revision>2</cp:revision>
  <dcterms:created xsi:type="dcterms:W3CDTF">2022-06-15T05:53:00Z</dcterms:created>
  <dcterms:modified xsi:type="dcterms:W3CDTF">2022-06-15T05:53:00Z</dcterms:modified>
</cp:coreProperties>
</file>