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5A8F" w14:textId="77777777" w:rsidR="00372F0B" w:rsidRPr="00393AFC" w:rsidRDefault="00372F0B" w:rsidP="00372F0B">
      <w:pPr>
        <w:pStyle w:val="A7"/>
        <w:spacing w:line="480" w:lineRule="auto"/>
        <w:rPr>
          <w:rFonts w:ascii="微软雅黑" w:eastAsia="微软雅黑" w:hAnsi="微软雅黑" w:cs="宋体"/>
          <w:b/>
          <w:bCs/>
          <w:sz w:val="28"/>
          <w:szCs w:val="28"/>
          <w:lang w:val="zh-TW" w:eastAsia="zh-TW"/>
        </w:rPr>
      </w:pP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lang w:val="zh-TW" w:eastAsia="zh-TW"/>
        </w:rPr>
        <w:t>附件：</w:t>
      </w:r>
    </w:p>
    <w:p w14:paraId="49D51C41" w14:textId="77777777" w:rsidR="00372F0B" w:rsidRPr="00393AFC" w:rsidRDefault="00372F0B" w:rsidP="00372F0B">
      <w:pPr>
        <w:pStyle w:val="A7"/>
        <w:spacing w:line="480" w:lineRule="auto"/>
        <w:jc w:val="center"/>
        <w:rPr>
          <w:rFonts w:ascii="微软雅黑" w:eastAsia="微软雅黑" w:hAnsi="微软雅黑" w:cs="宋体"/>
          <w:b/>
          <w:bCs/>
          <w:sz w:val="28"/>
          <w:szCs w:val="28"/>
          <w:lang w:val="zh-TW" w:eastAsia="zh-TW"/>
        </w:rPr>
      </w:pP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lang w:val="zh-TW" w:eastAsia="zh-TW"/>
        </w:rPr>
        <w:t>统计与数学学院团委干部选举申请表</w:t>
      </w:r>
    </w:p>
    <w:p w14:paraId="0FA9D091" w14:textId="77777777" w:rsidR="00372F0B" w:rsidRPr="00393AFC" w:rsidRDefault="00372F0B" w:rsidP="00372F0B">
      <w:pPr>
        <w:pStyle w:val="A7"/>
        <w:spacing w:line="480" w:lineRule="auto"/>
        <w:jc w:val="center"/>
        <w:rPr>
          <w:rFonts w:ascii="微软雅黑" w:eastAsia="微软雅黑" w:hAnsi="微软雅黑" w:cs="宋体"/>
          <w:b/>
          <w:bCs/>
          <w:sz w:val="28"/>
          <w:szCs w:val="28"/>
          <w:lang w:val="zh-TW" w:eastAsia="zh-TW"/>
        </w:rPr>
      </w:pPr>
    </w:p>
    <w:tbl>
      <w:tblPr>
        <w:tblStyle w:val="TableNormal"/>
        <w:tblW w:w="852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6"/>
        <w:gridCol w:w="1475"/>
        <w:gridCol w:w="1701"/>
        <w:gridCol w:w="1276"/>
        <w:gridCol w:w="1417"/>
        <w:gridCol w:w="1465"/>
      </w:tblGrid>
      <w:tr w:rsidR="00372F0B" w:rsidRPr="00393AFC" w14:paraId="2319C6E5" w14:textId="77777777" w:rsidTr="006A7F56">
        <w:trPr>
          <w:trHeight w:val="46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142F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09D1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805B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3D197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C5FFA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/>
              </w:rPr>
              <w:t>学号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AD6A9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72F0B" w:rsidRPr="00393AFC" w14:paraId="3FF5619F" w14:textId="77777777" w:rsidTr="006A7F56">
        <w:trPr>
          <w:trHeight w:val="44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00D31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EE03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5C16E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A78B8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609ED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7B633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72F0B" w:rsidRPr="00393AFC" w14:paraId="0E079D72" w14:textId="77777777" w:rsidTr="006A7F56">
        <w:trPr>
          <w:trHeight w:val="44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EF937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竞选职务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7CC9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F01A3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是否服从调配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A328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6004F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  <w:lang w:val="zh-TW" w:eastAsia="zh-TW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/>
              </w:rPr>
              <w:t>成绩排名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BB2E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排名/专业总人数</w:t>
            </w:r>
          </w:p>
        </w:tc>
      </w:tr>
      <w:tr w:rsidR="00372F0B" w:rsidRPr="00393AFC" w14:paraId="7E096BC1" w14:textId="77777777" w:rsidTr="006A7F56">
        <w:trPr>
          <w:trHeight w:val="470"/>
          <w:jc w:val="center"/>
        </w:trPr>
        <w:tc>
          <w:tcPr>
            <w:tcW w:w="2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FC7B3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现任及曾任社会职务</w:t>
            </w:r>
          </w:p>
        </w:tc>
        <w:tc>
          <w:tcPr>
            <w:tcW w:w="5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CFB17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72F0B" w:rsidRPr="00393AFC" w14:paraId="5444E86C" w14:textId="77777777" w:rsidTr="006A7F56">
        <w:trPr>
          <w:trHeight w:val="731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7D97A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个</w:t>
            </w:r>
          </w:p>
          <w:p w14:paraId="72DEFBA7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人</w:t>
            </w:r>
          </w:p>
          <w:p w14:paraId="6F6929CE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情</w:t>
            </w:r>
          </w:p>
          <w:p w14:paraId="3075B2A8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况</w:t>
            </w:r>
          </w:p>
          <w:p w14:paraId="2E53A362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简</w:t>
            </w:r>
          </w:p>
          <w:p w14:paraId="59AFC3F6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介</w:t>
            </w:r>
          </w:p>
          <w:p w14:paraId="46FD9AA5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及</w:t>
            </w:r>
          </w:p>
          <w:p w14:paraId="0A228376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简</w:t>
            </w:r>
          </w:p>
          <w:p w14:paraId="6919FF56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短</w:t>
            </w:r>
          </w:p>
          <w:p w14:paraId="25656C4C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竞</w:t>
            </w:r>
          </w:p>
          <w:p w14:paraId="3EF86239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选</w:t>
            </w:r>
          </w:p>
          <w:p w14:paraId="59DCEA8A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lastRenderedPageBreak/>
              <w:t>说</w:t>
            </w:r>
          </w:p>
          <w:p w14:paraId="0B1E9511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明</w:t>
            </w:r>
          </w:p>
          <w:p w14:paraId="2F4953FD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EE33" w14:textId="77777777" w:rsidR="00372F0B" w:rsidRPr="00393AFC" w:rsidRDefault="00372F0B" w:rsidP="006A7F56">
            <w:pPr>
              <w:pStyle w:val="A7"/>
              <w:spacing w:before="62" w:after="62" w:line="480" w:lineRule="auto"/>
              <w:jc w:val="left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lastRenderedPageBreak/>
              <w:t>（可另附表）</w:t>
            </w:r>
          </w:p>
          <w:p w14:paraId="35E9D379" w14:textId="77777777" w:rsidR="00372F0B" w:rsidRPr="00393AFC" w:rsidRDefault="00372F0B" w:rsidP="006A7F56">
            <w:pPr>
              <w:pStyle w:val="A7"/>
              <w:spacing w:before="62" w:after="62" w:line="480" w:lineRule="auto"/>
              <w:jc w:val="left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一、个人情况简介内容需包括：学习经历、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/>
              </w:rPr>
              <w:t>学生干部经历、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兴趣特长、志愿服务、社会实践、奖惩情况等。</w:t>
            </w:r>
          </w:p>
          <w:p w14:paraId="6662A498" w14:textId="77777777" w:rsidR="00372F0B" w:rsidRPr="00393AFC" w:rsidRDefault="00372F0B" w:rsidP="006A7F56">
            <w:pPr>
              <w:pStyle w:val="A7"/>
              <w:spacing w:before="62" w:after="62" w:line="480" w:lineRule="auto"/>
              <w:jc w:val="left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二、竞选说明内容须包括：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</w:rPr>
              <w:t>1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、对竞选职务的认识；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</w:rPr>
              <w:t>2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、任职后的工作构思；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</w:rPr>
              <w:t>3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、对分团委、学生会的看法、建议等</w:t>
            </w: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/>
              </w:rPr>
              <w:t>。</w:t>
            </w:r>
          </w:p>
          <w:p w14:paraId="71513AAD" w14:textId="77777777" w:rsidR="00372F0B" w:rsidRPr="00393AFC" w:rsidRDefault="00372F0B" w:rsidP="006A7F56">
            <w:pPr>
              <w:pStyle w:val="A7"/>
              <w:spacing w:before="62" w:after="62" w:line="480" w:lineRule="auto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三、不少于1500字。</w:t>
            </w:r>
          </w:p>
        </w:tc>
      </w:tr>
      <w:tr w:rsidR="00372F0B" w:rsidRPr="00393AFC" w14:paraId="40BF2B82" w14:textId="77777777" w:rsidTr="006A7F56">
        <w:trPr>
          <w:trHeight w:val="46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4E86" w14:textId="77777777" w:rsidR="00372F0B" w:rsidRPr="00393AFC" w:rsidRDefault="00372F0B" w:rsidP="006A7F56">
            <w:pPr>
              <w:pStyle w:val="A7"/>
              <w:spacing w:line="48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93AFC">
              <w:rPr>
                <w:rFonts w:ascii="微软雅黑" w:eastAsia="微软雅黑" w:hAnsi="微软雅黑" w:cs="宋体" w:hint="eastAsia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7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5BF8" w14:textId="77777777" w:rsidR="00372F0B" w:rsidRPr="00393AFC" w:rsidRDefault="00372F0B" w:rsidP="006A7F56">
            <w:pPr>
              <w:spacing w:line="480" w:lineRule="auto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00F50215" w14:textId="77777777" w:rsidR="00372F0B" w:rsidRPr="00393AFC" w:rsidRDefault="00372F0B" w:rsidP="00372F0B">
      <w:pPr>
        <w:pStyle w:val="A7"/>
        <w:spacing w:line="480" w:lineRule="auto"/>
        <w:jc w:val="center"/>
        <w:rPr>
          <w:rFonts w:ascii="微软雅黑" w:eastAsia="微软雅黑" w:hAnsi="微软雅黑" w:cs="宋体"/>
          <w:b/>
          <w:bCs/>
          <w:sz w:val="28"/>
          <w:szCs w:val="28"/>
          <w:lang w:val="zh-TW" w:eastAsia="zh-TW"/>
        </w:rPr>
      </w:pPr>
    </w:p>
    <w:p w14:paraId="525D89AA" w14:textId="77777777" w:rsidR="00372F0B" w:rsidRPr="00393AFC" w:rsidRDefault="00372F0B" w:rsidP="00372F0B">
      <w:pPr>
        <w:pStyle w:val="A7"/>
        <w:spacing w:before="62" w:after="62" w:line="480" w:lineRule="auto"/>
        <w:jc w:val="left"/>
        <w:rPr>
          <w:rFonts w:ascii="微软雅黑" w:eastAsia="微软雅黑" w:hAnsi="微软雅黑" w:cs="宋体"/>
          <w:sz w:val="28"/>
          <w:szCs w:val="28"/>
          <w:lang w:val="zh-TW" w:eastAsia="zh-TW"/>
        </w:rPr>
      </w:pP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lang w:val="zh-TW" w:eastAsia="zh-TW"/>
        </w:rPr>
        <w:t>注意：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请于</w:t>
      </w:r>
      <w:r w:rsidRPr="00393AFC">
        <w:rPr>
          <w:rFonts w:ascii="微软雅黑" w:eastAsia="微软雅黑" w:hAnsi="微软雅黑" w:hint="eastAsia"/>
          <w:b/>
          <w:bCs/>
          <w:sz w:val="28"/>
          <w:szCs w:val="28"/>
          <w:u w:val="single"/>
          <w:lang w:eastAsia="zh-TW"/>
        </w:rPr>
        <w:t>5</w:t>
      </w:r>
      <w:r w:rsidRPr="00393AFC">
        <w:rPr>
          <w:rFonts w:ascii="微软雅黑" w:eastAsia="微软雅黑" w:hAnsi="微软雅黑"/>
          <w:b/>
          <w:bCs/>
          <w:sz w:val="28"/>
          <w:szCs w:val="28"/>
          <w:u w:val="single"/>
          <w:lang w:eastAsia="zh-TW"/>
        </w:rPr>
        <w:t>月</w:t>
      </w:r>
      <w:r w:rsidRPr="00393AFC">
        <w:rPr>
          <w:rFonts w:ascii="微软雅黑" w:eastAsia="微软雅黑" w:hAnsi="微软雅黑" w:hint="eastAsia"/>
          <w:b/>
          <w:bCs/>
          <w:sz w:val="28"/>
          <w:szCs w:val="28"/>
          <w:u w:val="single"/>
          <w:lang w:eastAsia="zh-TW"/>
        </w:rPr>
        <w:t>4</w:t>
      </w:r>
      <w:r w:rsidRPr="00393AFC">
        <w:rPr>
          <w:rFonts w:ascii="微软雅黑" w:eastAsia="微软雅黑" w:hAnsi="微软雅黑"/>
          <w:b/>
          <w:bCs/>
          <w:sz w:val="28"/>
          <w:szCs w:val="28"/>
          <w:u w:val="single"/>
          <w:lang w:eastAsia="zh-TW"/>
        </w:rPr>
        <w:t>日</w:t>
      </w:r>
      <w:r w:rsidRPr="00393AFC">
        <w:rPr>
          <w:rFonts w:ascii="微软雅黑" w:eastAsia="微软雅黑" w:hAnsi="微软雅黑" w:hint="eastAsia"/>
          <w:b/>
          <w:bCs/>
          <w:sz w:val="28"/>
          <w:szCs w:val="28"/>
          <w:u w:val="single"/>
          <w:lang w:eastAsia="zh-TW"/>
        </w:rPr>
        <w:t>（周三）晚上20:</w:t>
      </w:r>
      <w:r w:rsidRPr="00393AFC">
        <w:rPr>
          <w:rFonts w:ascii="微软雅黑" w:eastAsia="微软雅黑" w:hAnsi="微软雅黑"/>
          <w:b/>
          <w:bCs/>
          <w:sz w:val="28"/>
          <w:szCs w:val="28"/>
          <w:u w:val="single"/>
          <w:lang w:eastAsia="zh-TW"/>
        </w:rPr>
        <w:t>00</w:t>
      </w: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u w:val="single"/>
          <w:lang w:val="zh-TW" w:eastAsia="zh-TW"/>
        </w:rPr>
        <w:t>之前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将电子稿以附件的形式发至邮箱：</w:t>
      </w:r>
      <w:r w:rsidRPr="00393AFC">
        <w:rPr>
          <w:rFonts w:ascii="微软雅黑" w:eastAsia="微软雅黑" w:hAnsi="微软雅黑" w:hint="eastAsia"/>
          <w:b/>
          <w:bCs/>
          <w:sz w:val="28"/>
          <w:szCs w:val="28"/>
          <w:lang w:eastAsia="zh-TW"/>
        </w:rPr>
        <w:t>zjgstjtw@163.com，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邮件主题注明班级、姓名以及所申请的</w:t>
      </w:r>
      <w:r w:rsidRPr="00393AFC">
        <w:rPr>
          <w:rFonts w:ascii="微软雅黑" w:eastAsia="微软雅黑" w:hAnsi="微软雅黑" w:cs="宋体" w:hint="eastAsia"/>
          <w:sz w:val="28"/>
          <w:szCs w:val="28"/>
          <w:lang w:eastAsia="zh-TW"/>
        </w:rPr>
        <w:t>职务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（例如：</w:t>
      </w:r>
      <w:r w:rsidRPr="00393AFC">
        <w:rPr>
          <w:rFonts w:ascii="微软雅黑" w:eastAsia="微软雅黑" w:hAnsi="微软雅黑" w:cs="宋体" w:hint="eastAsia"/>
          <w:sz w:val="28"/>
          <w:szCs w:val="28"/>
          <w:lang w:eastAsia="zh-TW"/>
        </w:rPr>
        <w:t>“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数学</w:t>
      </w:r>
      <w:r w:rsidRPr="00393AFC">
        <w:rPr>
          <w:rFonts w:ascii="微软雅黑" w:eastAsia="微软雅黑" w:hAnsi="微软雅黑" w:cs="宋体" w:hint="eastAsia"/>
          <w:sz w:val="28"/>
          <w:szCs w:val="28"/>
          <w:lang w:eastAsia="zh-TW"/>
        </w:rPr>
        <w:t>1901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班张三</w:t>
      </w:r>
      <w:r w:rsidRPr="00393AFC">
        <w:rPr>
          <w:rFonts w:ascii="微软雅黑" w:eastAsia="微软雅黑" w:hAnsi="微软雅黑" w:cs="宋体" w:hint="eastAsia"/>
          <w:sz w:val="28"/>
          <w:szCs w:val="28"/>
          <w:lang w:eastAsia="zh-TW"/>
        </w:rPr>
        <w:t>——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申报竞选</w:t>
      </w:r>
      <w:r w:rsidRPr="00393AFC">
        <w:rPr>
          <w:rFonts w:ascii="微软雅黑" w:eastAsia="微软雅黑" w:hAnsi="微软雅黑" w:cs="宋体" w:hint="eastAsia"/>
          <w:sz w:val="28"/>
          <w:szCs w:val="28"/>
          <w:lang w:eastAsia="zh-TW"/>
        </w:rPr>
        <w:t>团委副书记”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）；打印稿（</w:t>
      </w:r>
      <w:r w:rsidRPr="00393AFC">
        <w:rPr>
          <w:rFonts w:ascii="微软雅黑" w:eastAsia="微软雅黑" w:hAnsi="微软雅黑" w:cs="宋体" w:hint="eastAsia"/>
          <w:b/>
          <w:bCs/>
          <w:color w:val="FF0000"/>
          <w:sz w:val="28"/>
          <w:szCs w:val="28"/>
          <w:lang w:eastAsia="zh-TW"/>
        </w:rPr>
        <w:t>附成绩单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）于</w:t>
      </w: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u w:val="single"/>
          <w:lang w:val="zh-TW" w:eastAsia="zh-TW"/>
        </w:rPr>
        <w:t>面试时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上交到综合楼</w:t>
      </w:r>
      <w:r w:rsidRPr="00393AFC">
        <w:rPr>
          <w:rFonts w:ascii="微软雅黑" w:eastAsia="微软雅黑" w:hAnsi="微软雅黑" w:cs="宋体" w:hint="eastAsia"/>
          <w:sz w:val="28"/>
          <w:szCs w:val="28"/>
          <w:lang w:eastAsia="zh-TW"/>
        </w:rPr>
        <w:t>615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会议室</w:t>
      </w: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lang w:val="zh-TW" w:eastAsia="zh-TW"/>
        </w:rPr>
        <w:t>（</w:t>
      </w: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lang w:eastAsia="zh-TW"/>
        </w:rPr>
        <w:t>一式五份</w:t>
      </w:r>
      <w:r w:rsidRPr="00393AFC">
        <w:rPr>
          <w:rFonts w:ascii="微软雅黑" w:eastAsia="微软雅黑" w:hAnsi="微软雅黑" w:cs="宋体" w:hint="eastAsia"/>
          <w:b/>
          <w:bCs/>
          <w:sz w:val="28"/>
          <w:szCs w:val="28"/>
          <w:lang w:val="zh-TW" w:eastAsia="zh-TW"/>
        </w:rPr>
        <w:t>）</w:t>
      </w:r>
      <w:r w:rsidRPr="00393AFC">
        <w:rPr>
          <w:rFonts w:ascii="微软雅黑" w:eastAsia="微软雅黑" w:hAnsi="微软雅黑" w:cs="宋体" w:hint="eastAsia"/>
          <w:sz w:val="28"/>
          <w:szCs w:val="28"/>
          <w:lang w:val="zh-TW" w:eastAsia="zh-TW"/>
        </w:rPr>
        <w:t>。</w:t>
      </w:r>
    </w:p>
    <w:p w14:paraId="697714C6" w14:textId="77777777" w:rsidR="00372F0B" w:rsidRPr="00393AFC" w:rsidRDefault="00372F0B" w:rsidP="00372F0B">
      <w:pPr>
        <w:spacing w:line="480" w:lineRule="auto"/>
        <w:rPr>
          <w:rFonts w:ascii="微软雅黑" w:eastAsia="微软雅黑" w:hAnsi="微软雅黑"/>
          <w:sz w:val="28"/>
          <w:szCs w:val="28"/>
          <w:lang w:eastAsia="zh-TW"/>
        </w:rPr>
      </w:pPr>
    </w:p>
    <w:p w14:paraId="5AF4EF69" w14:textId="77777777" w:rsidR="00347CF1" w:rsidRPr="00372F0B" w:rsidRDefault="00730C76">
      <w:pPr>
        <w:rPr>
          <w:lang w:eastAsia="zh-TW"/>
        </w:rPr>
      </w:pPr>
    </w:p>
    <w:sectPr w:rsidR="00347CF1" w:rsidRPr="0037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C525" w14:textId="77777777" w:rsidR="00730C76" w:rsidRDefault="00730C76" w:rsidP="00372F0B">
      <w:r>
        <w:separator/>
      </w:r>
    </w:p>
  </w:endnote>
  <w:endnote w:type="continuationSeparator" w:id="0">
    <w:p w14:paraId="556E6175" w14:textId="77777777" w:rsidR="00730C76" w:rsidRDefault="00730C76" w:rsidP="0037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6DEB" w14:textId="77777777" w:rsidR="00730C76" w:rsidRDefault="00730C76" w:rsidP="00372F0B">
      <w:r>
        <w:separator/>
      </w:r>
    </w:p>
  </w:footnote>
  <w:footnote w:type="continuationSeparator" w:id="0">
    <w:p w14:paraId="71BB5004" w14:textId="77777777" w:rsidR="00730C76" w:rsidRDefault="00730C76" w:rsidP="0037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23"/>
    <w:rsid w:val="000E431E"/>
    <w:rsid w:val="002E6873"/>
    <w:rsid w:val="00372F0B"/>
    <w:rsid w:val="00730C76"/>
    <w:rsid w:val="00737DB4"/>
    <w:rsid w:val="007A7EA8"/>
    <w:rsid w:val="00914723"/>
    <w:rsid w:val="00997D8C"/>
    <w:rsid w:val="00B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F15DEE-8C6E-45E8-ADDF-B536639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F0B"/>
    <w:rPr>
      <w:sz w:val="18"/>
      <w:szCs w:val="18"/>
    </w:rPr>
  </w:style>
  <w:style w:type="paragraph" w:customStyle="1" w:styleId="A7">
    <w:name w:val="正文 A"/>
    <w:qFormat/>
    <w:rsid w:val="00372F0B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table" w:customStyle="1" w:styleId="TableNormal">
    <w:name w:val="Table Normal"/>
    <w:qFormat/>
    <w:rsid w:val="00372F0B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2022-04-20T10:17:00Z</dcterms:created>
  <dcterms:modified xsi:type="dcterms:W3CDTF">2022-04-20T10:17:00Z</dcterms:modified>
</cp:coreProperties>
</file>