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4EC0" w14:textId="77777777" w:rsidR="00200EE8" w:rsidRPr="00F31E42" w:rsidRDefault="00200EE8" w:rsidP="00200EE8">
      <w:pPr>
        <w:widowControl/>
        <w:spacing w:line="480" w:lineRule="auto"/>
        <w:jc w:val="left"/>
        <w:rPr>
          <w:rFonts w:ascii="微软雅黑" w:eastAsia="微软雅黑" w:hAnsi="微软雅黑" w:cs="Times New Roman"/>
          <w:b/>
          <w:color w:val="000000"/>
          <w:kern w:val="0"/>
          <w:sz w:val="28"/>
          <w:szCs w:val="28"/>
        </w:rPr>
      </w:pPr>
      <w:r w:rsidRPr="00F31E42">
        <w:rPr>
          <w:rFonts w:ascii="微软雅黑" w:eastAsia="微软雅黑" w:hAnsi="微软雅黑" w:cs="Times New Roman" w:hint="eastAsia"/>
          <w:b/>
          <w:color w:val="000000"/>
          <w:kern w:val="0"/>
          <w:sz w:val="28"/>
          <w:szCs w:val="28"/>
        </w:rPr>
        <w:t>附件</w:t>
      </w:r>
      <w:r w:rsidRPr="00F31E42">
        <w:rPr>
          <w:rFonts w:ascii="微软雅黑" w:eastAsia="微软雅黑" w:hAnsi="微软雅黑" w:cs="Times New Roman"/>
          <w:b/>
          <w:color w:val="000000"/>
          <w:kern w:val="0"/>
          <w:sz w:val="28"/>
          <w:szCs w:val="28"/>
        </w:rPr>
        <w:t>1</w:t>
      </w:r>
      <w:r w:rsidRPr="00F31E42">
        <w:rPr>
          <w:rFonts w:ascii="微软雅黑" w:eastAsia="微软雅黑" w:hAnsi="微软雅黑" w:cs="Times New Roman" w:hint="eastAsia"/>
          <w:b/>
          <w:color w:val="000000"/>
          <w:kern w:val="0"/>
          <w:sz w:val="28"/>
          <w:szCs w:val="28"/>
        </w:rPr>
        <w:t>：</w:t>
      </w:r>
    </w:p>
    <w:p w14:paraId="0B670F25" w14:textId="77777777" w:rsidR="00200EE8" w:rsidRPr="00F31E42" w:rsidRDefault="00200EE8" w:rsidP="00200EE8">
      <w:pPr>
        <w:spacing w:line="480" w:lineRule="auto"/>
        <w:jc w:val="center"/>
        <w:rPr>
          <w:rFonts w:ascii="微软雅黑" w:eastAsia="微软雅黑" w:hAnsi="微软雅黑" w:cs="仿宋_GB2312"/>
          <w:b/>
          <w:bCs/>
          <w:color w:val="000000"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b/>
          <w:bCs/>
          <w:color w:val="000000"/>
          <w:sz w:val="28"/>
          <w:szCs w:val="28"/>
        </w:rPr>
        <w:t>统计与数学学院社团联合中心主任竞选申请表</w:t>
      </w:r>
    </w:p>
    <w:p w14:paraId="0BBCA76E" w14:textId="77777777" w:rsidR="00200EE8" w:rsidRPr="00F31E42" w:rsidRDefault="00200EE8" w:rsidP="00200EE8">
      <w:pPr>
        <w:spacing w:line="480" w:lineRule="auto"/>
        <w:jc w:val="center"/>
        <w:rPr>
          <w:rFonts w:ascii="微软雅黑" w:eastAsia="微软雅黑" w:hAnsi="微软雅黑" w:cs="仿宋_GB2312"/>
          <w:b/>
          <w:bCs/>
          <w:color w:val="000000"/>
          <w:sz w:val="28"/>
          <w:szCs w:val="28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:rsidR="00200EE8" w:rsidRPr="00F31E42" w14:paraId="02BA4586" w14:textId="77777777" w:rsidTr="006A7F5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E826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姓</w:t>
            </w:r>
            <w:r w:rsidRPr="00F31E42"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  <w:t xml:space="preserve">    </w:t>
            </w: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D4B1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70CD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性</w:t>
            </w:r>
            <w:r w:rsidRPr="00F31E42"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  <w:t xml:space="preserve">    </w:t>
            </w: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4E5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A8A9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照</w:t>
            </w:r>
          </w:p>
          <w:p w14:paraId="058D4293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片</w:t>
            </w:r>
          </w:p>
          <w:p w14:paraId="173FB974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b/>
                <w:bCs/>
                <w:color w:val="000000"/>
                <w:sz w:val="28"/>
                <w:szCs w:val="28"/>
              </w:rPr>
              <w:t>（电子版）</w:t>
            </w:r>
          </w:p>
        </w:tc>
      </w:tr>
      <w:tr w:rsidR="00200EE8" w:rsidRPr="00F31E42" w14:paraId="2A051F30" w14:textId="77777777" w:rsidTr="006A7F5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E9DD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A85D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E9E6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籍</w:t>
            </w:r>
            <w:r w:rsidRPr="00F31E42"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  <w:t xml:space="preserve">    </w:t>
            </w: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0EF9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2806" w14:textId="77777777" w:rsidR="00200EE8" w:rsidRPr="00F31E42" w:rsidRDefault="00200EE8" w:rsidP="006A7F56">
            <w:pPr>
              <w:widowControl/>
              <w:spacing w:line="480" w:lineRule="auto"/>
              <w:jc w:val="left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</w:tr>
      <w:tr w:rsidR="00200EE8" w:rsidRPr="00F31E42" w14:paraId="31D3D056" w14:textId="77777777" w:rsidTr="006A7F5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6F7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民</w:t>
            </w:r>
            <w:r w:rsidRPr="00F31E42"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  <w:t xml:space="preserve">    </w:t>
            </w: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77B6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860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0F2D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02F2" w14:textId="77777777" w:rsidR="00200EE8" w:rsidRPr="00F31E42" w:rsidRDefault="00200EE8" w:rsidP="006A7F56">
            <w:pPr>
              <w:widowControl/>
              <w:spacing w:line="480" w:lineRule="auto"/>
              <w:jc w:val="left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</w:tr>
      <w:tr w:rsidR="00200EE8" w:rsidRPr="00F31E42" w14:paraId="615504B1" w14:textId="77777777" w:rsidTr="006A7F5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4597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所在学院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7D3B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364B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D0CE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ED0" w14:textId="77777777" w:rsidR="00200EE8" w:rsidRPr="00F31E42" w:rsidRDefault="00200EE8" w:rsidP="006A7F56">
            <w:pPr>
              <w:widowControl/>
              <w:spacing w:line="480" w:lineRule="auto"/>
              <w:jc w:val="left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</w:tr>
      <w:tr w:rsidR="00200EE8" w:rsidRPr="00F31E42" w14:paraId="4624508B" w14:textId="77777777" w:rsidTr="006A7F56">
        <w:trPr>
          <w:trHeight w:val="580"/>
          <w:jc w:val="center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E00E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是否愿意服从调剂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462F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75C1" w14:textId="77777777" w:rsidR="00200EE8" w:rsidRPr="00F31E42" w:rsidRDefault="00200EE8" w:rsidP="006A7F56">
            <w:pPr>
              <w:widowControl/>
              <w:spacing w:line="480" w:lineRule="auto"/>
              <w:jc w:val="left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</w:tr>
      <w:tr w:rsidR="00200EE8" w:rsidRPr="00F31E42" w14:paraId="1D955866" w14:textId="77777777" w:rsidTr="006A7F5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FC1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5876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</w:tr>
      <w:tr w:rsidR="00200EE8" w:rsidRPr="00F31E42" w14:paraId="404CB2D0" w14:textId="77777777" w:rsidTr="006A7F56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F702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b/>
                <w:bCs/>
                <w:color w:val="000000"/>
                <w:sz w:val="28"/>
                <w:szCs w:val="28"/>
              </w:rPr>
              <w:t>工作经历（大学期间）</w:t>
            </w:r>
          </w:p>
        </w:tc>
      </w:tr>
      <w:tr w:rsidR="00200EE8" w:rsidRPr="00F31E42" w14:paraId="54666CE8" w14:textId="77777777" w:rsidTr="006A7F56">
        <w:trPr>
          <w:trHeight w:val="580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9A0C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98F2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从事工作或担任职务</w:t>
            </w:r>
          </w:p>
        </w:tc>
      </w:tr>
      <w:tr w:rsidR="00200EE8" w:rsidRPr="00F31E42" w14:paraId="313CC18E" w14:textId="77777777" w:rsidTr="006A7F56">
        <w:trPr>
          <w:trHeight w:val="1152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D6D2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027A2EA1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7F2D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652AAD07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</w:tr>
      <w:tr w:rsidR="00200EE8" w:rsidRPr="00F31E42" w14:paraId="09EA29A7" w14:textId="77777777" w:rsidTr="006A7F56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4087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b/>
                <w:bCs/>
                <w:color w:val="000000"/>
                <w:sz w:val="28"/>
                <w:szCs w:val="28"/>
              </w:rPr>
              <w:t>所获奖励及荣誉（大学期间）</w:t>
            </w:r>
          </w:p>
        </w:tc>
      </w:tr>
      <w:tr w:rsidR="00200EE8" w:rsidRPr="00F31E42" w14:paraId="7E2F1868" w14:textId="77777777" w:rsidTr="006A7F5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E65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7866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奖励或荣誉名称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CB61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授予单位</w:t>
            </w:r>
          </w:p>
        </w:tc>
      </w:tr>
      <w:tr w:rsidR="00200EE8" w:rsidRPr="00F31E42" w14:paraId="5444824D" w14:textId="77777777" w:rsidTr="006A7F56">
        <w:trPr>
          <w:trHeight w:val="9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5B9E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746FB6C1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7CC2FBC7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5F41F043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7FAB14A0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6143399B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6B05D655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71B7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44A3569E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493EBCC5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06DCB573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5C29B51F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471656E1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3F0FCFCD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D20C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13BE09C1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7C88DA18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2923D8A2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5F3A99E3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662E8DE7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2306BB19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</w:tc>
      </w:tr>
      <w:tr w:rsidR="00200EE8" w:rsidRPr="00F31E42" w14:paraId="4E6F7B5F" w14:textId="77777777" w:rsidTr="006A7F56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A41B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主要社会关系</w:t>
            </w:r>
          </w:p>
        </w:tc>
      </w:tr>
      <w:tr w:rsidR="00200EE8" w:rsidRPr="00F31E42" w14:paraId="2DE97E89" w14:textId="77777777" w:rsidTr="006A7F56">
        <w:trPr>
          <w:trHeight w:val="58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401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姓</w:t>
            </w:r>
            <w:r w:rsidRPr="00F31E42"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  <w:t xml:space="preserve">  </w:t>
            </w: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21B2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关</w:t>
            </w:r>
            <w:r w:rsidRPr="00F31E42"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  <w:t xml:space="preserve">  </w:t>
            </w: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8081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单</w:t>
            </w:r>
            <w:r w:rsidRPr="00F31E42"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  <w:t xml:space="preserve">  </w:t>
            </w: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C2B6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职</w:t>
            </w:r>
            <w:r w:rsidRPr="00F31E42"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</w:tr>
      <w:tr w:rsidR="00200EE8" w:rsidRPr="00F31E42" w14:paraId="25B56376" w14:textId="77777777" w:rsidTr="006A7F56">
        <w:trPr>
          <w:trHeight w:val="1314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0D02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</w:p>
          <w:p w14:paraId="5707EB41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FB3F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</w:p>
          <w:p w14:paraId="502B8989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2AF5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</w:p>
          <w:p w14:paraId="38A4B8D8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0705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</w:p>
          <w:p w14:paraId="0C9E0869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00EE8" w:rsidRPr="00F31E42" w14:paraId="5CFD1670" w14:textId="77777777" w:rsidTr="006A7F56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6C00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b/>
                <w:bCs/>
                <w:color w:val="000000"/>
                <w:sz w:val="28"/>
                <w:szCs w:val="28"/>
              </w:rPr>
              <w:t>个人自荐材料（不超过</w:t>
            </w:r>
            <w:r w:rsidRPr="00F31E42"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  <w:t>600</w:t>
            </w:r>
            <w:r w:rsidRPr="00F31E42">
              <w:rPr>
                <w:rFonts w:ascii="微软雅黑" w:eastAsia="微软雅黑" w:hAnsi="微软雅黑" w:cs="仿宋_GB2312" w:hint="eastAsia"/>
                <w:b/>
                <w:bCs/>
                <w:color w:val="000000"/>
                <w:sz w:val="28"/>
                <w:szCs w:val="28"/>
              </w:rPr>
              <w:t>字）</w:t>
            </w:r>
          </w:p>
        </w:tc>
      </w:tr>
      <w:tr w:rsidR="00200EE8" w:rsidRPr="00F31E42" w14:paraId="2246BCCF" w14:textId="77777777" w:rsidTr="006A7F56">
        <w:trPr>
          <w:trHeight w:val="134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A9BD" w14:textId="77777777" w:rsidR="00200EE8" w:rsidRPr="00F31E42" w:rsidRDefault="00200EE8" w:rsidP="006A7F56">
            <w:pPr>
              <w:spacing w:line="480" w:lineRule="auto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00EE8" w:rsidRPr="00F31E42" w14:paraId="704D9230" w14:textId="77777777" w:rsidTr="006A7F56">
        <w:trPr>
          <w:trHeight w:val="61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2280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b/>
                <w:bCs/>
                <w:color w:val="000000"/>
                <w:sz w:val="28"/>
                <w:szCs w:val="28"/>
              </w:rPr>
              <w:t>个人生涯规划（不超过</w:t>
            </w:r>
            <w:r w:rsidRPr="00F31E42"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  <w:t>200</w:t>
            </w:r>
            <w:r w:rsidRPr="00F31E42">
              <w:rPr>
                <w:rFonts w:ascii="微软雅黑" w:eastAsia="微软雅黑" w:hAnsi="微软雅黑" w:cs="仿宋_GB2312" w:hint="eastAsia"/>
                <w:b/>
                <w:bCs/>
                <w:color w:val="000000"/>
                <w:sz w:val="28"/>
                <w:szCs w:val="28"/>
              </w:rPr>
              <w:t>字）</w:t>
            </w:r>
          </w:p>
          <w:p w14:paraId="62263F0C" w14:textId="77777777" w:rsidR="00200EE8" w:rsidRPr="00F31E42" w:rsidRDefault="00200EE8" w:rsidP="006A7F56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（请先选择你的未来规划，并具体谈谈如何实现）</w:t>
            </w:r>
          </w:p>
        </w:tc>
      </w:tr>
      <w:tr w:rsidR="00200EE8" w:rsidRPr="00F31E42" w14:paraId="279149C2" w14:textId="77777777" w:rsidTr="006A7F56">
        <w:trPr>
          <w:trHeight w:val="337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52" w:tblpYSpec="center"/>
              <w:tblOverlap w:val="never"/>
              <w:tblW w:w="8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1557"/>
              <w:gridCol w:w="1416"/>
              <w:gridCol w:w="2549"/>
              <w:gridCol w:w="1554"/>
            </w:tblGrid>
            <w:tr w:rsidR="00200EE8" w:rsidRPr="00F31E42" w14:paraId="50A5EFB4" w14:textId="77777777" w:rsidTr="006A7F56">
              <w:trPr>
                <w:trHeight w:val="691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E2BAE" w14:textId="77777777" w:rsidR="00200EE8" w:rsidRPr="00F31E42" w:rsidRDefault="00200EE8" w:rsidP="006A7F56">
                  <w:pPr>
                    <w:spacing w:line="480" w:lineRule="auto"/>
                    <w:jc w:val="center"/>
                    <w:rPr>
                      <w:rFonts w:ascii="微软雅黑" w:eastAsia="微软雅黑" w:hAnsi="微软雅黑" w:cs="仿宋_GB2312"/>
                      <w:color w:val="000000"/>
                      <w:sz w:val="28"/>
                      <w:szCs w:val="28"/>
                    </w:rPr>
                  </w:pPr>
                  <w:r w:rsidRPr="00F31E42">
                    <w:rPr>
                      <w:rFonts w:ascii="微软雅黑" w:eastAsia="微软雅黑" w:hAnsi="微软雅黑" w:cs="仿宋_GB2312" w:hint="eastAsia"/>
                      <w:color w:val="000000"/>
                      <w:sz w:val="28"/>
                      <w:szCs w:val="28"/>
                    </w:rPr>
                    <w:t>就业</w:t>
                  </w:r>
                  <w:r w:rsidRPr="00F31E42">
                    <w:rPr>
                      <w:rFonts w:ascii="微软雅黑" w:eastAsia="微软雅黑" w:hAnsi="微软雅黑" w:cs="仿宋_GB2312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31E42">
                    <w:rPr>
                      <w:rFonts w:ascii="微软雅黑" w:eastAsia="微软雅黑" w:hAnsi="微软雅黑" w:cs="仿宋_GB2312" w:hint="eastAsia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E8FF2" w14:textId="77777777" w:rsidR="00200EE8" w:rsidRPr="00F31E42" w:rsidRDefault="00200EE8" w:rsidP="006A7F56">
                  <w:pPr>
                    <w:spacing w:line="480" w:lineRule="auto"/>
                    <w:jc w:val="center"/>
                    <w:rPr>
                      <w:rFonts w:ascii="微软雅黑" w:eastAsia="微软雅黑" w:hAnsi="微软雅黑" w:cs="仿宋_GB2312"/>
                      <w:color w:val="000000"/>
                      <w:sz w:val="28"/>
                      <w:szCs w:val="28"/>
                    </w:rPr>
                  </w:pPr>
                  <w:r w:rsidRPr="00F31E42">
                    <w:rPr>
                      <w:rFonts w:ascii="微软雅黑" w:eastAsia="微软雅黑" w:hAnsi="微软雅黑" w:cs="仿宋_GB2312" w:hint="eastAsia"/>
                      <w:color w:val="000000"/>
                      <w:sz w:val="28"/>
                      <w:szCs w:val="28"/>
                    </w:rPr>
                    <w:t>出国</w:t>
                  </w:r>
                  <w:r w:rsidRPr="00F31E42">
                    <w:rPr>
                      <w:rFonts w:ascii="微软雅黑" w:eastAsia="微软雅黑" w:hAnsi="微软雅黑" w:cs="仿宋_GB2312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31E42">
                    <w:rPr>
                      <w:rFonts w:ascii="微软雅黑" w:eastAsia="微软雅黑" w:hAnsi="微软雅黑" w:cs="仿宋_GB2312" w:hint="eastAsia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519BF" w14:textId="77777777" w:rsidR="00200EE8" w:rsidRPr="00F31E42" w:rsidRDefault="00200EE8" w:rsidP="006A7F56">
                  <w:pPr>
                    <w:spacing w:line="480" w:lineRule="auto"/>
                    <w:jc w:val="center"/>
                    <w:rPr>
                      <w:rFonts w:ascii="微软雅黑" w:eastAsia="微软雅黑" w:hAnsi="微软雅黑" w:cs="仿宋_GB2312"/>
                      <w:color w:val="000000"/>
                      <w:sz w:val="28"/>
                      <w:szCs w:val="28"/>
                    </w:rPr>
                  </w:pPr>
                  <w:r w:rsidRPr="00F31E42">
                    <w:rPr>
                      <w:rFonts w:ascii="微软雅黑" w:eastAsia="微软雅黑" w:hAnsi="微软雅黑" w:cs="仿宋_GB2312" w:hint="eastAsia"/>
                      <w:color w:val="000000"/>
                      <w:sz w:val="28"/>
                      <w:szCs w:val="28"/>
                    </w:rPr>
                    <w:t>考研</w:t>
                  </w:r>
                  <w:r w:rsidRPr="00F31E42">
                    <w:rPr>
                      <w:rFonts w:ascii="微软雅黑" w:eastAsia="微软雅黑" w:hAnsi="微软雅黑" w:cs="仿宋_GB2312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31E42">
                    <w:rPr>
                      <w:rFonts w:ascii="微软雅黑" w:eastAsia="微软雅黑" w:hAnsi="微软雅黑" w:cs="仿宋_GB2312" w:hint="eastAsia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97E45" w14:textId="77777777" w:rsidR="00200EE8" w:rsidRPr="00F31E42" w:rsidRDefault="00200EE8" w:rsidP="006A7F56">
                  <w:pPr>
                    <w:spacing w:line="480" w:lineRule="auto"/>
                    <w:jc w:val="center"/>
                    <w:rPr>
                      <w:rFonts w:ascii="微软雅黑" w:eastAsia="微软雅黑" w:hAnsi="微软雅黑" w:cs="仿宋_GB2312"/>
                      <w:color w:val="000000"/>
                      <w:sz w:val="28"/>
                      <w:szCs w:val="28"/>
                    </w:rPr>
                  </w:pPr>
                  <w:r w:rsidRPr="00F31E42">
                    <w:rPr>
                      <w:rFonts w:ascii="微软雅黑" w:eastAsia="微软雅黑" w:hAnsi="微软雅黑" w:cs="仿宋_GB2312" w:hint="eastAsia"/>
                      <w:color w:val="000000"/>
                      <w:sz w:val="28"/>
                      <w:szCs w:val="28"/>
                    </w:rPr>
                    <w:t>考公（事业单位）□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DD449" w14:textId="77777777" w:rsidR="00200EE8" w:rsidRPr="00F31E42" w:rsidRDefault="00200EE8" w:rsidP="006A7F56">
                  <w:pPr>
                    <w:spacing w:line="480" w:lineRule="auto"/>
                    <w:jc w:val="center"/>
                    <w:rPr>
                      <w:rFonts w:ascii="微软雅黑" w:eastAsia="微软雅黑" w:hAnsi="微软雅黑" w:cs="仿宋_GB2312"/>
                      <w:color w:val="000000"/>
                      <w:sz w:val="28"/>
                      <w:szCs w:val="28"/>
                    </w:rPr>
                  </w:pPr>
                  <w:r w:rsidRPr="00F31E42">
                    <w:rPr>
                      <w:rFonts w:ascii="微软雅黑" w:eastAsia="微软雅黑" w:hAnsi="微软雅黑" w:cs="仿宋_GB2312" w:hint="eastAsia"/>
                      <w:color w:val="000000"/>
                      <w:sz w:val="28"/>
                      <w:szCs w:val="28"/>
                    </w:rPr>
                    <w:t>创业</w:t>
                  </w:r>
                  <w:r w:rsidRPr="00F31E42">
                    <w:rPr>
                      <w:rFonts w:ascii="微软雅黑" w:eastAsia="微软雅黑" w:hAnsi="微软雅黑" w:cs="仿宋_GB2312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31E42">
                    <w:rPr>
                      <w:rFonts w:ascii="微软雅黑" w:eastAsia="微软雅黑" w:hAnsi="微软雅黑" w:cs="仿宋_GB2312" w:hint="eastAsia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08E9A303" w14:textId="77777777" w:rsidR="00200EE8" w:rsidRPr="00F31E42" w:rsidRDefault="00200EE8" w:rsidP="006A7F56">
            <w:pPr>
              <w:spacing w:line="480" w:lineRule="auto"/>
              <w:ind w:right="560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061F5CAC" w14:textId="77777777" w:rsidR="00200EE8" w:rsidRPr="00F31E42" w:rsidRDefault="00200EE8" w:rsidP="006A7F56">
            <w:pPr>
              <w:spacing w:line="480" w:lineRule="auto"/>
              <w:ind w:right="560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7C32D6E5" w14:textId="77777777" w:rsidR="00200EE8" w:rsidRPr="00F31E42" w:rsidRDefault="00200EE8" w:rsidP="006A7F56">
            <w:pPr>
              <w:spacing w:line="480" w:lineRule="auto"/>
              <w:ind w:right="560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456B1A09" w14:textId="77777777" w:rsidR="00200EE8" w:rsidRPr="00F31E42" w:rsidRDefault="00200EE8" w:rsidP="006A7F56">
            <w:pPr>
              <w:spacing w:line="480" w:lineRule="auto"/>
              <w:ind w:right="560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</w:p>
          <w:p w14:paraId="38D29513" w14:textId="77777777" w:rsidR="00200EE8" w:rsidRPr="00F31E42" w:rsidRDefault="00200EE8" w:rsidP="006A7F56">
            <w:pPr>
              <w:spacing w:line="480" w:lineRule="auto"/>
              <w:ind w:right="560" w:firstLineChars="1950" w:firstLine="5460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签名：</w:t>
            </w:r>
          </w:p>
          <w:p w14:paraId="01ADD086" w14:textId="77777777" w:rsidR="00200EE8" w:rsidRPr="00F31E42" w:rsidRDefault="00200EE8" w:rsidP="006A7F56">
            <w:pPr>
              <w:spacing w:line="480" w:lineRule="auto"/>
              <w:ind w:right="560"/>
              <w:jc w:val="center"/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  <w:t xml:space="preserve">                                  </w:t>
            </w:r>
          </w:p>
          <w:p w14:paraId="04255743" w14:textId="77777777" w:rsidR="00200EE8" w:rsidRPr="00F31E42" w:rsidRDefault="00200EE8" w:rsidP="006A7F56">
            <w:pPr>
              <w:spacing w:line="480" w:lineRule="auto"/>
              <w:ind w:right="560"/>
              <w:jc w:val="center"/>
              <w:rPr>
                <w:rFonts w:ascii="微软雅黑" w:eastAsia="微软雅黑" w:hAnsi="微软雅黑" w:cs="仿宋_GB2312"/>
                <w:b/>
                <w:bCs/>
                <w:color w:val="000000"/>
                <w:sz w:val="28"/>
                <w:szCs w:val="28"/>
              </w:rPr>
            </w:pPr>
            <w:r w:rsidRPr="00F31E42"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  <w:t xml:space="preserve">                                        </w:t>
            </w: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年</w:t>
            </w:r>
            <w:r w:rsidRPr="00F31E42"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  <w:t xml:space="preserve">   </w:t>
            </w: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月</w:t>
            </w:r>
            <w:r w:rsidRPr="00F31E42">
              <w:rPr>
                <w:rFonts w:ascii="微软雅黑" w:eastAsia="微软雅黑" w:hAnsi="微软雅黑" w:cs="仿宋_GB2312"/>
                <w:color w:val="000000"/>
                <w:sz w:val="28"/>
                <w:szCs w:val="28"/>
              </w:rPr>
              <w:t xml:space="preserve">   </w:t>
            </w:r>
            <w:r w:rsidRPr="00F31E42">
              <w:rPr>
                <w:rFonts w:ascii="微软雅黑" w:eastAsia="微软雅黑" w:hAnsi="微软雅黑"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BC76C97" w14:textId="77777777" w:rsidR="00200EE8" w:rsidRPr="00F31E42" w:rsidRDefault="00200EE8" w:rsidP="00200EE8">
      <w:pPr>
        <w:spacing w:line="480" w:lineRule="auto"/>
        <w:rPr>
          <w:rFonts w:ascii="微软雅黑" w:eastAsia="微软雅黑" w:hAnsi="微软雅黑" w:cs="Times New Roman"/>
          <w:vanish/>
          <w:color w:val="000000"/>
          <w:sz w:val="28"/>
          <w:szCs w:val="28"/>
        </w:rPr>
      </w:pPr>
    </w:p>
    <w:p w14:paraId="7C9D8E44" w14:textId="77777777" w:rsidR="00200EE8" w:rsidRPr="00F31E42" w:rsidRDefault="00200EE8" w:rsidP="00200EE8">
      <w:pPr>
        <w:spacing w:line="480" w:lineRule="auto"/>
        <w:ind w:right="1205"/>
        <w:rPr>
          <w:rFonts w:ascii="微软雅黑" w:eastAsia="微软雅黑" w:hAnsi="微软雅黑" w:cs="仿宋_GB2312"/>
          <w:bCs/>
          <w:color w:val="000000"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color w:val="000000"/>
          <w:sz w:val="28"/>
          <w:szCs w:val="28"/>
        </w:rPr>
        <w:t>注</w:t>
      </w:r>
      <w:r w:rsidRPr="00F31E42">
        <w:rPr>
          <w:rFonts w:ascii="微软雅黑" w:eastAsia="微软雅黑" w:hAnsi="微软雅黑" w:cs="仿宋_GB2312"/>
          <w:color w:val="000000"/>
          <w:sz w:val="28"/>
          <w:szCs w:val="28"/>
        </w:rPr>
        <w:t>:</w:t>
      </w:r>
      <w:r w:rsidRPr="00F31E42">
        <w:rPr>
          <w:rFonts w:ascii="微软雅黑" w:eastAsia="微软雅黑" w:hAnsi="微软雅黑" w:cs="仿宋_GB2312" w:hint="eastAsia"/>
          <w:color w:val="000000"/>
          <w:sz w:val="28"/>
          <w:szCs w:val="28"/>
        </w:rPr>
        <w:t>请同时上交正式成绩单</w:t>
      </w:r>
      <w:r w:rsidRPr="00F31E42">
        <w:rPr>
          <w:rFonts w:ascii="微软雅黑" w:eastAsia="微软雅黑" w:hAnsi="微软雅黑" w:cs="仿宋_GB2312" w:hint="eastAsia"/>
          <w:bCs/>
          <w:color w:val="000000"/>
          <w:sz w:val="28"/>
          <w:szCs w:val="28"/>
        </w:rPr>
        <w:t>。</w:t>
      </w:r>
    </w:p>
    <w:p w14:paraId="4367D21B" w14:textId="77777777" w:rsidR="00200EE8" w:rsidRPr="00F31E42" w:rsidRDefault="00200EE8" w:rsidP="00200EE8">
      <w:pPr>
        <w:spacing w:line="480" w:lineRule="auto"/>
        <w:rPr>
          <w:rFonts w:ascii="微软雅黑" w:eastAsia="微软雅黑" w:hAnsi="微软雅黑" w:cs="仿宋_GB2312"/>
          <w:vanish/>
          <w:color w:val="000000"/>
          <w:sz w:val="28"/>
          <w:szCs w:val="28"/>
        </w:rPr>
      </w:pPr>
    </w:p>
    <w:p w14:paraId="00F440BC" w14:textId="77777777" w:rsidR="00200EE8" w:rsidRPr="00F31E42" w:rsidRDefault="00200EE8" w:rsidP="00200EE8">
      <w:pPr>
        <w:spacing w:line="480" w:lineRule="auto"/>
        <w:rPr>
          <w:rFonts w:ascii="微软雅黑" w:eastAsia="微软雅黑" w:hAnsi="微软雅黑" w:cs="仿宋_GB2312"/>
          <w:vanish/>
          <w:color w:val="000000"/>
          <w:sz w:val="28"/>
          <w:szCs w:val="28"/>
        </w:rPr>
      </w:pPr>
    </w:p>
    <w:p w14:paraId="11CCEF32" w14:textId="3564277E" w:rsidR="00347CF1" w:rsidRDefault="00200EE8" w:rsidP="00200EE8">
      <w:r w:rsidRPr="00F31E42">
        <w:rPr>
          <w:rFonts w:ascii="微软雅黑" w:eastAsia="微软雅黑" w:hAnsi="微软雅黑" w:cs="仿宋_GB2312"/>
          <w:b/>
          <w:color w:val="000000"/>
          <w:kern w:val="0"/>
          <w:sz w:val="28"/>
          <w:szCs w:val="28"/>
        </w:rPr>
        <w:br w:type="page"/>
      </w:r>
    </w:p>
    <w:sectPr w:rsidR="0034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FD80" w14:textId="77777777" w:rsidR="00663BFB" w:rsidRDefault="00663BFB" w:rsidP="00200EE8">
      <w:r>
        <w:separator/>
      </w:r>
    </w:p>
  </w:endnote>
  <w:endnote w:type="continuationSeparator" w:id="0">
    <w:p w14:paraId="42275BEB" w14:textId="77777777" w:rsidR="00663BFB" w:rsidRDefault="00663BFB" w:rsidP="0020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BDF7" w14:textId="77777777" w:rsidR="00663BFB" w:rsidRDefault="00663BFB" w:rsidP="00200EE8">
      <w:r>
        <w:separator/>
      </w:r>
    </w:p>
  </w:footnote>
  <w:footnote w:type="continuationSeparator" w:id="0">
    <w:p w14:paraId="79BEEBA1" w14:textId="77777777" w:rsidR="00663BFB" w:rsidRDefault="00663BFB" w:rsidP="00200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1E"/>
    <w:rsid w:val="00000B1E"/>
    <w:rsid w:val="000E431E"/>
    <w:rsid w:val="00200EE8"/>
    <w:rsid w:val="002E6873"/>
    <w:rsid w:val="00663BFB"/>
    <w:rsid w:val="00737DB4"/>
    <w:rsid w:val="007A7EA8"/>
    <w:rsid w:val="00997D8C"/>
    <w:rsid w:val="00B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45CD0D-581F-4AA4-ABA9-4E1ED379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2022-04-20T10:20:00Z</dcterms:created>
  <dcterms:modified xsi:type="dcterms:W3CDTF">2022-04-20T10:20:00Z</dcterms:modified>
</cp:coreProperties>
</file>