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53C2A" w14:textId="77777777" w:rsidR="001D07E9" w:rsidRDefault="001D07E9" w:rsidP="001D07E9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620"/>
        <w:gridCol w:w="1238"/>
        <w:gridCol w:w="2268"/>
        <w:gridCol w:w="1418"/>
        <w:gridCol w:w="1842"/>
        <w:gridCol w:w="1276"/>
        <w:gridCol w:w="1418"/>
        <w:gridCol w:w="2126"/>
        <w:gridCol w:w="2126"/>
      </w:tblGrid>
      <w:tr w:rsidR="001D07E9" w14:paraId="15435218" w14:textId="77777777" w:rsidTr="006A6C62">
        <w:trPr>
          <w:trHeight w:val="705"/>
        </w:trPr>
        <w:tc>
          <w:tcPr>
            <w:tcW w:w="14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1EA93" w14:textId="77777777" w:rsidR="001D07E9" w:rsidRDefault="001D07E9" w:rsidP="006A6C62">
            <w:pPr>
              <w:widowControl/>
              <w:jc w:val="center"/>
              <w:rPr>
                <w:rFonts w:ascii="方正小标宋简体" w:eastAsia="方正小标宋简体" w:hAnsi="黑体"/>
                <w:bCs/>
                <w:kern w:val="0"/>
                <w:sz w:val="36"/>
                <w:szCs w:val="36"/>
              </w:rPr>
            </w:pPr>
          </w:p>
          <w:p w14:paraId="74810901" w14:textId="77777777" w:rsidR="001D07E9" w:rsidRDefault="001D07E9" w:rsidP="006A6C62">
            <w:pPr>
              <w:widowControl/>
              <w:jc w:val="center"/>
              <w:rPr>
                <w:rFonts w:ascii="方正小标宋简体" w:eastAsia="方正小标宋简体" w:hAnsi="黑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hint="eastAsia"/>
                <w:bCs/>
                <w:kern w:val="0"/>
                <w:sz w:val="36"/>
                <w:szCs w:val="36"/>
              </w:rPr>
              <w:t>国家自然科学基金项目申报校外导师信息登记表</w:t>
            </w:r>
          </w:p>
        </w:tc>
      </w:tr>
      <w:tr w:rsidR="001D07E9" w14:paraId="70A1A5C1" w14:textId="77777777" w:rsidTr="006A6C62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1764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4BC4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项目申请人姓名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8261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项目名称及申报项目类型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BDE6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专家姓名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E15E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专家所在单位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B18F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专家基本条件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8FB2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专家联系方式（手机）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63DA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专家身份证号码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60E8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int="eastAsia"/>
                <w:bCs/>
                <w:kern w:val="0"/>
                <w:sz w:val="24"/>
              </w:rPr>
              <w:t>银行</w:t>
            </w:r>
            <w:r>
              <w:rPr>
                <w:rFonts w:eastAsia="仿宋"/>
                <w:bCs/>
                <w:kern w:val="0"/>
                <w:sz w:val="24"/>
              </w:rPr>
              <w:t>卡号及开户行支行</w:t>
            </w:r>
          </w:p>
        </w:tc>
      </w:tr>
      <w:tr w:rsidR="001D07E9" w14:paraId="3523F18C" w14:textId="77777777" w:rsidTr="006A6C62">
        <w:trPr>
          <w:trHeight w:val="7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D886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4674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8556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3318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0D7C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5238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1811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967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3D77" w14:textId="77777777" w:rsidR="001D07E9" w:rsidRDefault="001D07E9" w:rsidP="006A6C62">
            <w:pPr>
              <w:widowControl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1D07E9" w14:paraId="77E0353F" w14:textId="77777777" w:rsidTr="006A6C62">
        <w:trPr>
          <w:trHeight w:val="7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503E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1FD6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08E5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FCD9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11DB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F6AC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DE8D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BEA9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2166" w14:textId="77777777" w:rsidR="001D07E9" w:rsidRDefault="001D07E9" w:rsidP="006A6C62">
            <w:pPr>
              <w:widowControl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1D07E9" w14:paraId="33E06B4C" w14:textId="77777777" w:rsidTr="006A6C62">
        <w:trPr>
          <w:trHeight w:val="7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A101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8B96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ECCE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89A7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BE62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2F7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CDA5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0A76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0A57" w14:textId="77777777" w:rsidR="001D07E9" w:rsidRDefault="001D07E9" w:rsidP="006A6C62">
            <w:pPr>
              <w:widowControl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1D07E9" w14:paraId="0B14E588" w14:textId="77777777" w:rsidTr="006A6C62">
        <w:trPr>
          <w:trHeight w:val="7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0539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218A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9010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82FD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0132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BA7A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8F99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99AD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B6B6C" w14:textId="77777777" w:rsidR="001D07E9" w:rsidRDefault="001D07E9" w:rsidP="006A6C62">
            <w:pPr>
              <w:widowControl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1D07E9" w14:paraId="6F43019F" w14:textId="77777777" w:rsidTr="006A6C62">
        <w:trPr>
          <w:trHeight w:val="7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36F9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BA82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F514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D0AB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DFC6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9CDA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1CA7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B1E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2FAD" w14:textId="77777777" w:rsidR="001D07E9" w:rsidRDefault="001D07E9" w:rsidP="006A6C62">
            <w:pPr>
              <w:widowControl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1D07E9" w14:paraId="009A472D" w14:textId="77777777" w:rsidTr="006A6C62">
        <w:trPr>
          <w:trHeight w:val="7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21AD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DFDB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D80F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88E6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A40A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EE38" w14:textId="77777777" w:rsidR="001D07E9" w:rsidRDefault="001D07E9" w:rsidP="006A6C62"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CB56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78C9" w14:textId="77777777" w:rsidR="001D07E9" w:rsidRDefault="001D07E9" w:rsidP="006A6C62"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E88FE" w14:textId="77777777" w:rsidR="001D07E9" w:rsidRDefault="001D07E9" w:rsidP="006A6C62">
            <w:pPr>
              <w:widowControl/>
              <w:rPr>
                <w:rFonts w:eastAsia="仿宋"/>
                <w:bCs/>
                <w:kern w:val="0"/>
                <w:sz w:val="24"/>
              </w:rPr>
            </w:pPr>
          </w:p>
        </w:tc>
      </w:tr>
    </w:tbl>
    <w:p w14:paraId="39A94717" w14:textId="77777777" w:rsidR="001D07E9" w:rsidRDefault="001D07E9" w:rsidP="001D07E9"/>
    <w:p w14:paraId="2E190A9C" w14:textId="77777777" w:rsidR="001D07E9" w:rsidRDefault="001D07E9" w:rsidP="001D07E9">
      <w:r>
        <w:rPr>
          <w:rFonts w:eastAsia="仿宋"/>
          <w:kern w:val="0"/>
          <w:sz w:val="32"/>
          <w:szCs w:val="32"/>
        </w:rPr>
        <w:t>学院（部）主管院长签字：</w:t>
      </w:r>
      <w:r>
        <w:rPr>
          <w:rFonts w:eastAsia="仿宋" w:hint="eastAsia"/>
          <w:kern w:val="0"/>
          <w:sz w:val="32"/>
          <w:szCs w:val="32"/>
        </w:rPr>
        <w:t xml:space="preserve">                      </w:t>
      </w:r>
      <w:r>
        <w:rPr>
          <w:rFonts w:eastAsia="仿宋"/>
          <w:kern w:val="0"/>
          <w:sz w:val="32"/>
          <w:szCs w:val="32"/>
        </w:rPr>
        <w:t>学院（部）（盖章）：</w:t>
      </w:r>
    </w:p>
    <w:p w14:paraId="0092957B" w14:textId="218747DD" w:rsidR="004E09E2" w:rsidRDefault="001D07E9" w:rsidP="001D07E9">
      <w:pPr>
        <w:spacing w:line="560" w:lineRule="exact"/>
        <w:ind w:firstLineChars="3400" w:firstLine="10880"/>
      </w:pPr>
      <w:r>
        <w:rPr>
          <w:rFonts w:eastAsia="仿宋"/>
          <w:kern w:val="0"/>
          <w:sz w:val="32"/>
          <w:szCs w:val="32"/>
        </w:rPr>
        <w:t>年</w:t>
      </w:r>
      <w:r>
        <w:rPr>
          <w:rFonts w:eastAsia="仿宋" w:hint="eastAsia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月</w:t>
      </w:r>
      <w:r>
        <w:rPr>
          <w:rFonts w:eastAsia="仿宋" w:hint="eastAsia"/>
          <w:kern w:val="0"/>
          <w:sz w:val="32"/>
          <w:szCs w:val="32"/>
        </w:rPr>
        <w:t xml:space="preserve">   </w:t>
      </w:r>
      <w:r>
        <w:rPr>
          <w:rFonts w:eastAsia="仿宋"/>
          <w:kern w:val="0"/>
          <w:sz w:val="32"/>
          <w:szCs w:val="32"/>
        </w:rPr>
        <w:t>日</w:t>
      </w:r>
    </w:p>
    <w:sectPr w:rsidR="004E09E2" w:rsidSect="001D07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E9"/>
    <w:rsid w:val="001D07E9"/>
    <w:rsid w:val="004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35C5"/>
  <w15:chartTrackingRefBased/>
  <w15:docId w15:val="{B9367ED0-8113-462C-A7B8-C093BF91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10571057</dc:creator>
  <cp:keywords/>
  <dc:description/>
  <cp:lastModifiedBy>10571057</cp:lastModifiedBy>
  <cp:revision>1</cp:revision>
  <dcterms:created xsi:type="dcterms:W3CDTF">2022-11-11T08:27:00Z</dcterms:created>
  <dcterms:modified xsi:type="dcterms:W3CDTF">2022-11-11T08:27:00Z</dcterms:modified>
</cp:coreProperties>
</file>