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E9F" w:rsidRDefault="00B75E9F" w:rsidP="00B75E9F">
      <w:pPr>
        <w:overflowPunct w:val="0"/>
        <w:jc w:val="left"/>
        <w:rPr>
          <w:rFonts w:ascii="黑体" w:eastAsia="黑体" w:hAnsi="黑体" w:cs="宋体"/>
          <w:szCs w:val="32"/>
        </w:rPr>
      </w:pPr>
      <w:r>
        <w:rPr>
          <w:rFonts w:ascii="黑体" w:eastAsia="黑体" w:hAnsi="黑体" w:cs="宋体"/>
          <w:szCs w:val="32"/>
        </w:rPr>
        <w:t>附件</w:t>
      </w:r>
      <w:r w:rsidR="001E2FFE">
        <w:rPr>
          <w:rFonts w:ascii="黑体" w:eastAsia="黑体" w:hAnsi="黑体" w:cs="宋体" w:hint="eastAsia"/>
          <w:szCs w:val="32"/>
        </w:rPr>
        <w:t>3</w:t>
      </w:r>
    </w:p>
    <w:p w:rsidR="00B75E9F" w:rsidRDefault="00B75E9F" w:rsidP="00B75E9F">
      <w:pPr>
        <w:overflowPunct w:val="0"/>
        <w:snapToGrid w:val="0"/>
        <w:jc w:val="left"/>
        <w:rPr>
          <w:rFonts w:ascii="黑体" w:eastAsia="黑体" w:hAnsi="黑体" w:cs="宋体"/>
          <w:szCs w:val="32"/>
        </w:rPr>
      </w:pPr>
    </w:p>
    <w:p w:rsidR="00F32B06" w:rsidRDefault="00B75E9F" w:rsidP="0031188D">
      <w:pPr>
        <w:overflowPunct w:val="0"/>
        <w:snapToGrid w:val="0"/>
        <w:jc w:val="center"/>
        <w:rPr>
          <w:rFonts w:ascii="黑体" w:eastAsia="黑体" w:hAnsi="黑体" w:cs="黑体"/>
          <w:sz w:val="28"/>
          <w:szCs w:val="28"/>
        </w:rPr>
      </w:pPr>
      <w:r w:rsidRPr="00B75E9F">
        <w:rPr>
          <w:rFonts w:ascii="方正小标宋简体" w:eastAsia="方正小标宋简体" w:hAnsi="宋体" w:cs="宋体" w:hint="eastAsia"/>
          <w:sz w:val="44"/>
          <w:szCs w:val="44"/>
        </w:rPr>
        <w:t>十大研学精品线路推荐汇总表</w:t>
      </w:r>
    </w:p>
    <w:tbl>
      <w:tblPr>
        <w:tblW w:w="14055" w:type="dxa"/>
        <w:tblInd w:w="96" w:type="dxa"/>
        <w:tblLook w:val="04A0"/>
      </w:tblPr>
      <w:tblGrid>
        <w:gridCol w:w="579"/>
        <w:gridCol w:w="1418"/>
        <w:gridCol w:w="2268"/>
        <w:gridCol w:w="1674"/>
        <w:gridCol w:w="1587"/>
        <w:gridCol w:w="740"/>
        <w:gridCol w:w="1531"/>
        <w:gridCol w:w="907"/>
        <w:gridCol w:w="740"/>
        <w:gridCol w:w="1871"/>
        <w:gridCol w:w="740"/>
      </w:tblGrid>
      <w:tr w:rsidR="00B75E9F" w:rsidRPr="00B75E9F" w:rsidTr="006C49CA">
        <w:trPr>
          <w:trHeight w:val="51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E9F" w:rsidRPr="00B75E9F" w:rsidRDefault="00B75E9F" w:rsidP="006C49CA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B75E9F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9F" w:rsidRPr="00B75E9F" w:rsidRDefault="00B75E9F" w:rsidP="006C49CA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B75E9F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线路名称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E9F" w:rsidRPr="00B75E9F" w:rsidRDefault="00B75E9F" w:rsidP="006C49CA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B75E9F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具体线路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E9F" w:rsidRPr="00B75E9F" w:rsidRDefault="00B75E9F" w:rsidP="006C49CA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B75E9F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线路简介（不超过350字）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E9F" w:rsidRPr="00B75E9F" w:rsidRDefault="00B75E9F" w:rsidP="006C49CA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B75E9F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涉及地区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E9F" w:rsidRPr="00B75E9F" w:rsidRDefault="00B75E9F" w:rsidP="006C49CA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B75E9F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推荐单位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9F" w:rsidRPr="00B75E9F" w:rsidRDefault="00B75E9F" w:rsidP="006C49CA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B75E9F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推荐理由（不超过100字）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E9F" w:rsidRPr="00B75E9F" w:rsidRDefault="00B75E9F" w:rsidP="006C49CA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B75E9F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E9F" w:rsidRPr="00B75E9F" w:rsidRDefault="00B75E9F" w:rsidP="006C49CA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B75E9F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9F" w:rsidRPr="00B75E9F" w:rsidRDefault="00B75E9F" w:rsidP="006C49CA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B75E9F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精选照片（3-5张，可附件发送）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E9F" w:rsidRPr="00B75E9F" w:rsidRDefault="00B75E9F" w:rsidP="006C49CA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B75E9F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B75E9F" w:rsidRPr="00B75E9F" w:rsidTr="006C49CA">
        <w:trPr>
          <w:trHeight w:val="113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E9F" w:rsidRPr="00B75E9F" w:rsidRDefault="00B75E9F" w:rsidP="006C49CA">
            <w:pPr>
              <w:widowControl/>
              <w:snapToGrid w:val="0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B75E9F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9F" w:rsidRPr="00B75E9F" w:rsidRDefault="00B75E9F" w:rsidP="006C49CA">
            <w:pPr>
              <w:widowControl/>
              <w:snapToGrid w:val="0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B75E9F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例：宋韵文物文化之旅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9F" w:rsidRPr="00B75E9F" w:rsidRDefault="00B75E9F" w:rsidP="006C49CA">
            <w:pPr>
              <w:widowControl/>
              <w:snapToGrid w:val="0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B75E9F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临平博物馆--富阳博物馆--德寿宫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E9F" w:rsidRPr="00B75E9F" w:rsidRDefault="00B75E9F" w:rsidP="006C49CA">
            <w:pPr>
              <w:widowControl/>
              <w:snapToGrid w:val="0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B75E9F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XXX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9F" w:rsidRPr="00B75E9F" w:rsidRDefault="00B75E9F" w:rsidP="006C49CA">
            <w:pPr>
              <w:widowControl/>
              <w:snapToGrid w:val="0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B75E9F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杭州市临平区、富阳区、上城区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E9F" w:rsidRPr="00B75E9F" w:rsidRDefault="00B75E9F" w:rsidP="006C49CA">
            <w:pPr>
              <w:widowControl/>
              <w:snapToGrid w:val="0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B75E9F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XXX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E9F" w:rsidRPr="00B75E9F" w:rsidRDefault="00B75E9F" w:rsidP="006C49CA">
            <w:pPr>
              <w:widowControl/>
              <w:snapToGrid w:val="0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B75E9F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XXX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E9F" w:rsidRPr="00B75E9F" w:rsidRDefault="00B75E9F" w:rsidP="006C49CA">
            <w:pPr>
              <w:widowControl/>
              <w:snapToGrid w:val="0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B75E9F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XXX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E9F" w:rsidRPr="00B75E9F" w:rsidRDefault="00B75E9F" w:rsidP="006C49CA">
            <w:pPr>
              <w:widowControl/>
              <w:snapToGrid w:val="0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B75E9F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XXX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E9F" w:rsidRPr="00B75E9F" w:rsidRDefault="00B75E9F" w:rsidP="006C49CA">
            <w:pPr>
              <w:widowControl/>
              <w:snapToGrid w:val="0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E9F" w:rsidRPr="00B75E9F" w:rsidRDefault="00B75E9F" w:rsidP="006C49CA">
            <w:pPr>
              <w:widowControl/>
              <w:snapToGrid w:val="0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</w:tr>
      <w:tr w:rsidR="00B75E9F" w:rsidRPr="00B75E9F" w:rsidTr="006C49CA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E9F" w:rsidRPr="00B75E9F" w:rsidRDefault="00B75E9F" w:rsidP="006C49CA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B75E9F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9F" w:rsidRPr="00B75E9F" w:rsidRDefault="00B75E9F" w:rsidP="006C49CA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E9F" w:rsidRPr="00B75E9F" w:rsidRDefault="00B75E9F" w:rsidP="006C49CA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E9F" w:rsidRPr="00B75E9F" w:rsidRDefault="00B75E9F" w:rsidP="006C49CA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E9F" w:rsidRPr="00B75E9F" w:rsidRDefault="00B75E9F" w:rsidP="006C49CA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E9F" w:rsidRPr="00B75E9F" w:rsidRDefault="00B75E9F" w:rsidP="006C49CA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E9F" w:rsidRPr="00B75E9F" w:rsidRDefault="00B75E9F" w:rsidP="006C49CA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E9F" w:rsidRPr="00B75E9F" w:rsidRDefault="00B75E9F" w:rsidP="006C49CA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E9F" w:rsidRPr="00B75E9F" w:rsidRDefault="00B75E9F" w:rsidP="006C49CA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E9F" w:rsidRPr="00B75E9F" w:rsidRDefault="00B75E9F" w:rsidP="006C49CA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E9F" w:rsidRPr="00B75E9F" w:rsidRDefault="00B75E9F" w:rsidP="006C49CA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75E9F" w:rsidRPr="00B75E9F" w:rsidTr="006C49CA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E9F" w:rsidRPr="00B75E9F" w:rsidRDefault="00B75E9F" w:rsidP="006C49CA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B75E9F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9F" w:rsidRPr="00B75E9F" w:rsidRDefault="00B75E9F" w:rsidP="006C49CA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E9F" w:rsidRPr="00B75E9F" w:rsidRDefault="00B75E9F" w:rsidP="006C49CA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E9F" w:rsidRPr="00B75E9F" w:rsidRDefault="00B75E9F" w:rsidP="006C49CA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E9F" w:rsidRPr="00B75E9F" w:rsidRDefault="00B75E9F" w:rsidP="006C49CA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E9F" w:rsidRPr="00B75E9F" w:rsidRDefault="00B75E9F" w:rsidP="006C49CA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E9F" w:rsidRPr="00B75E9F" w:rsidRDefault="00B75E9F" w:rsidP="006C49CA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E9F" w:rsidRPr="00B75E9F" w:rsidRDefault="00B75E9F" w:rsidP="006C49CA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E9F" w:rsidRPr="00B75E9F" w:rsidRDefault="00B75E9F" w:rsidP="006C49CA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E9F" w:rsidRPr="00B75E9F" w:rsidRDefault="00B75E9F" w:rsidP="006C49CA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E9F" w:rsidRPr="00B75E9F" w:rsidRDefault="00B75E9F" w:rsidP="006C49CA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75E9F" w:rsidRPr="00B75E9F" w:rsidTr="006C49CA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E9F" w:rsidRPr="00B75E9F" w:rsidRDefault="00B75E9F" w:rsidP="006C49CA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B75E9F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9F" w:rsidRPr="00B75E9F" w:rsidRDefault="00B75E9F" w:rsidP="006C49CA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E9F" w:rsidRPr="00B75E9F" w:rsidRDefault="00B75E9F" w:rsidP="006C49CA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E9F" w:rsidRPr="00B75E9F" w:rsidRDefault="00B75E9F" w:rsidP="006C49CA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E9F" w:rsidRPr="00B75E9F" w:rsidRDefault="00B75E9F" w:rsidP="006C49CA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E9F" w:rsidRPr="00B75E9F" w:rsidRDefault="00B75E9F" w:rsidP="006C49CA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E9F" w:rsidRPr="00B75E9F" w:rsidRDefault="00B75E9F" w:rsidP="006C49CA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E9F" w:rsidRPr="00B75E9F" w:rsidRDefault="00B75E9F" w:rsidP="006C49CA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E9F" w:rsidRPr="00B75E9F" w:rsidRDefault="00B75E9F" w:rsidP="006C49CA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E9F" w:rsidRPr="00B75E9F" w:rsidRDefault="00B75E9F" w:rsidP="006C49CA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E9F" w:rsidRPr="00B75E9F" w:rsidRDefault="00B75E9F" w:rsidP="006C49CA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75E9F" w:rsidRPr="00B75E9F" w:rsidTr="006C49CA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E9F" w:rsidRPr="00B75E9F" w:rsidRDefault="00B75E9F" w:rsidP="006C49CA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B75E9F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9F" w:rsidRPr="00B75E9F" w:rsidRDefault="00B75E9F" w:rsidP="006C49CA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E9F" w:rsidRPr="00B75E9F" w:rsidRDefault="00B75E9F" w:rsidP="006C49CA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E9F" w:rsidRPr="00B75E9F" w:rsidRDefault="00B75E9F" w:rsidP="006C49CA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E9F" w:rsidRPr="00B75E9F" w:rsidRDefault="00B75E9F" w:rsidP="006C49CA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E9F" w:rsidRPr="00B75E9F" w:rsidRDefault="00B75E9F" w:rsidP="006C49CA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E9F" w:rsidRPr="00B75E9F" w:rsidRDefault="00B75E9F" w:rsidP="006C49CA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E9F" w:rsidRPr="00B75E9F" w:rsidRDefault="00B75E9F" w:rsidP="006C49CA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E9F" w:rsidRPr="00B75E9F" w:rsidRDefault="00B75E9F" w:rsidP="006C49CA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E9F" w:rsidRPr="00B75E9F" w:rsidRDefault="00B75E9F" w:rsidP="006C49CA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E9F" w:rsidRPr="00B75E9F" w:rsidRDefault="00B75E9F" w:rsidP="006C49CA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75E9F" w:rsidRPr="00B75E9F" w:rsidTr="006C49CA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E9F" w:rsidRPr="00B75E9F" w:rsidRDefault="00B75E9F" w:rsidP="006C49CA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B75E9F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9F" w:rsidRPr="00B75E9F" w:rsidRDefault="00B75E9F" w:rsidP="006C49CA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E9F" w:rsidRPr="00B75E9F" w:rsidRDefault="00B75E9F" w:rsidP="006C49CA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E9F" w:rsidRPr="00B75E9F" w:rsidRDefault="00B75E9F" w:rsidP="006C49CA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E9F" w:rsidRPr="00B75E9F" w:rsidRDefault="00B75E9F" w:rsidP="006C49CA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E9F" w:rsidRPr="00B75E9F" w:rsidRDefault="00B75E9F" w:rsidP="006C49CA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E9F" w:rsidRPr="00B75E9F" w:rsidRDefault="00B75E9F" w:rsidP="006C49CA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E9F" w:rsidRPr="00B75E9F" w:rsidRDefault="00B75E9F" w:rsidP="006C49CA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E9F" w:rsidRPr="00B75E9F" w:rsidRDefault="00B75E9F" w:rsidP="006C49CA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E9F" w:rsidRPr="00B75E9F" w:rsidRDefault="00B75E9F" w:rsidP="006C49CA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E9F" w:rsidRPr="00B75E9F" w:rsidRDefault="00B75E9F" w:rsidP="006C49CA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75E9F" w:rsidRPr="00B75E9F" w:rsidTr="006C49CA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E9F" w:rsidRPr="00B75E9F" w:rsidRDefault="00B75E9F" w:rsidP="006C49CA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B75E9F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9F" w:rsidRPr="00B75E9F" w:rsidRDefault="00B75E9F" w:rsidP="006C49CA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E9F" w:rsidRPr="00B75E9F" w:rsidRDefault="00B75E9F" w:rsidP="006C49CA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E9F" w:rsidRPr="00B75E9F" w:rsidRDefault="00B75E9F" w:rsidP="006C49CA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E9F" w:rsidRPr="00B75E9F" w:rsidRDefault="00B75E9F" w:rsidP="006C49CA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E9F" w:rsidRPr="00B75E9F" w:rsidRDefault="00B75E9F" w:rsidP="006C49CA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E9F" w:rsidRPr="00B75E9F" w:rsidRDefault="00B75E9F" w:rsidP="006C49CA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E9F" w:rsidRPr="00B75E9F" w:rsidRDefault="00B75E9F" w:rsidP="006C49CA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E9F" w:rsidRPr="00B75E9F" w:rsidRDefault="00B75E9F" w:rsidP="006C49CA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E9F" w:rsidRPr="00B75E9F" w:rsidRDefault="00B75E9F" w:rsidP="006C49CA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E9F" w:rsidRPr="00B75E9F" w:rsidRDefault="00B75E9F" w:rsidP="006C49CA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75E9F" w:rsidRPr="00B75E9F" w:rsidTr="006C49CA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E9F" w:rsidRPr="00B75E9F" w:rsidRDefault="00B75E9F" w:rsidP="006C49CA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B75E9F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9F" w:rsidRPr="00B75E9F" w:rsidRDefault="00B75E9F" w:rsidP="006C49CA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E9F" w:rsidRPr="00B75E9F" w:rsidRDefault="00B75E9F" w:rsidP="006C49CA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E9F" w:rsidRPr="00B75E9F" w:rsidRDefault="00B75E9F" w:rsidP="006C49CA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E9F" w:rsidRPr="00B75E9F" w:rsidRDefault="00B75E9F" w:rsidP="006C49CA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E9F" w:rsidRPr="00B75E9F" w:rsidRDefault="00B75E9F" w:rsidP="006C49CA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E9F" w:rsidRPr="00B75E9F" w:rsidRDefault="00B75E9F" w:rsidP="006C49CA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E9F" w:rsidRPr="00B75E9F" w:rsidRDefault="00B75E9F" w:rsidP="006C49CA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E9F" w:rsidRPr="00B75E9F" w:rsidRDefault="00B75E9F" w:rsidP="006C49CA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E9F" w:rsidRPr="00B75E9F" w:rsidRDefault="00B75E9F" w:rsidP="006C49CA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E9F" w:rsidRPr="00B75E9F" w:rsidRDefault="00B75E9F" w:rsidP="006C49CA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75E9F" w:rsidRPr="00B75E9F" w:rsidTr="006C49CA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E9F" w:rsidRPr="00B75E9F" w:rsidRDefault="00B75E9F" w:rsidP="006C49CA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B75E9F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9F" w:rsidRPr="00B75E9F" w:rsidRDefault="00B75E9F" w:rsidP="006C49CA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E9F" w:rsidRPr="00B75E9F" w:rsidRDefault="00B75E9F" w:rsidP="006C49CA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E9F" w:rsidRPr="00B75E9F" w:rsidRDefault="00B75E9F" w:rsidP="006C49CA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E9F" w:rsidRPr="00B75E9F" w:rsidRDefault="00B75E9F" w:rsidP="006C49CA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E9F" w:rsidRPr="00B75E9F" w:rsidRDefault="00B75E9F" w:rsidP="006C49CA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E9F" w:rsidRPr="00B75E9F" w:rsidRDefault="00B75E9F" w:rsidP="006C49CA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E9F" w:rsidRPr="00B75E9F" w:rsidRDefault="00B75E9F" w:rsidP="006C49CA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E9F" w:rsidRPr="00B75E9F" w:rsidRDefault="00B75E9F" w:rsidP="006C49CA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E9F" w:rsidRPr="00B75E9F" w:rsidRDefault="00B75E9F" w:rsidP="006C49CA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E9F" w:rsidRPr="00B75E9F" w:rsidRDefault="00B75E9F" w:rsidP="006C49CA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75E9F" w:rsidRPr="00B75E9F" w:rsidTr="006C49CA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E9F" w:rsidRPr="00B75E9F" w:rsidRDefault="00B75E9F" w:rsidP="006C49CA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B75E9F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9F" w:rsidRPr="00B75E9F" w:rsidRDefault="00B75E9F" w:rsidP="006C49CA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E9F" w:rsidRPr="00B75E9F" w:rsidRDefault="00B75E9F" w:rsidP="006C49CA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E9F" w:rsidRPr="00B75E9F" w:rsidRDefault="00B75E9F" w:rsidP="006C49CA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E9F" w:rsidRPr="00B75E9F" w:rsidRDefault="00B75E9F" w:rsidP="006C49CA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E9F" w:rsidRPr="00B75E9F" w:rsidRDefault="00B75E9F" w:rsidP="006C49CA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E9F" w:rsidRPr="00B75E9F" w:rsidRDefault="00B75E9F" w:rsidP="006C49CA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E9F" w:rsidRPr="00B75E9F" w:rsidRDefault="00B75E9F" w:rsidP="006C49CA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E9F" w:rsidRPr="00B75E9F" w:rsidRDefault="00B75E9F" w:rsidP="006C49CA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E9F" w:rsidRPr="00B75E9F" w:rsidRDefault="00B75E9F" w:rsidP="006C49CA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E9F" w:rsidRPr="00B75E9F" w:rsidRDefault="00B75E9F" w:rsidP="006C49CA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7A3036" w:rsidRPr="00D53CEB" w:rsidRDefault="007A3036" w:rsidP="0031188D">
      <w:pPr>
        <w:overflowPunct w:val="0"/>
        <w:jc w:val="left"/>
        <w:rPr>
          <w:rFonts w:ascii="仿宋_GB2312" w:eastAsia="仿宋_GB2312" w:hAnsi="仿宋"/>
          <w:sz w:val="28"/>
          <w:szCs w:val="28"/>
        </w:rPr>
      </w:pPr>
    </w:p>
    <w:sectPr w:rsidR="007A3036" w:rsidRPr="00D53CEB" w:rsidSect="0031188D">
      <w:footerReference w:type="even" r:id="rId8"/>
      <w:footerReference w:type="default" r:id="rId9"/>
      <w:pgSz w:w="16838" w:h="11906" w:orient="landscape" w:code="9"/>
      <w:pgMar w:top="1588" w:right="1588" w:bottom="1474" w:left="1588" w:header="851" w:footer="1191" w:gutter="0"/>
      <w:cols w:space="720"/>
      <w:docGrid w:type="lines" w:linePitch="600" w:charSpace="-18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FE5" w:rsidRDefault="00953FE5" w:rsidP="00042B94">
      <w:r>
        <w:separator/>
      </w:r>
    </w:p>
  </w:endnote>
  <w:endnote w:type="continuationSeparator" w:id="1">
    <w:p w:rsidR="00953FE5" w:rsidRDefault="00953FE5" w:rsidP="00042B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4B6" w:rsidRPr="00A706CA" w:rsidRDefault="00AC74B6" w:rsidP="00AC74B6">
    <w:pPr>
      <w:pStyle w:val="a5"/>
      <w:ind w:right="360" w:firstLineChars="100" w:firstLine="280"/>
      <w:rPr>
        <w:rFonts w:ascii="仿宋_GB2312" w:eastAsia="仿宋_GB2312" w:hAnsi="宋体"/>
        <w:sz w:val="28"/>
        <w:szCs w:val="28"/>
      </w:rPr>
    </w:pPr>
    <w:r w:rsidRPr="00A706CA">
      <w:rPr>
        <w:rFonts w:ascii="仿宋_GB2312" w:eastAsia="仿宋_GB2312" w:hAnsi="宋体" w:hint="eastAsia"/>
        <w:sz w:val="28"/>
        <w:szCs w:val="28"/>
      </w:rPr>
      <w:t>－</w:t>
    </w:r>
    <w:r w:rsidR="00971ACC" w:rsidRPr="00A706CA">
      <w:rPr>
        <w:rFonts w:ascii="仿宋_GB2312" w:eastAsia="仿宋_GB2312" w:hAnsi="宋体" w:hint="eastAsia"/>
        <w:sz w:val="28"/>
        <w:szCs w:val="28"/>
      </w:rPr>
      <w:fldChar w:fldCharType="begin"/>
    </w:r>
    <w:r w:rsidRPr="00A706CA">
      <w:rPr>
        <w:rFonts w:ascii="仿宋_GB2312" w:eastAsia="仿宋_GB2312" w:hAnsi="宋体" w:hint="eastAsia"/>
        <w:sz w:val="28"/>
        <w:szCs w:val="28"/>
      </w:rPr>
      <w:instrText>PAGE   \* MERGEFORMAT</w:instrText>
    </w:r>
    <w:r w:rsidR="00971ACC" w:rsidRPr="00A706CA">
      <w:rPr>
        <w:rFonts w:ascii="仿宋_GB2312" w:eastAsia="仿宋_GB2312" w:hAnsi="宋体" w:hint="eastAsia"/>
        <w:sz w:val="28"/>
        <w:szCs w:val="28"/>
      </w:rPr>
      <w:fldChar w:fldCharType="separate"/>
    </w:r>
    <w:r w:rsidR="0031188D" w:rsidRPr="0031188D">
      <w:rPr>
        <w:rFonts w:ascii="仿宋_GB2312" w:eastAsia="仿宋_GB2312" w:hAnsi="宋体"/>
        <w:noProof/>
        <w:sz w:val="28"/>
        <w:szCs w:val="28"/>
        <w:lang w:val="zh-CN"/>
      </w:rPr>
      <w:t>2</w:t>
    </w:r>
    <w:r w:rsidR="00971ACC" w:rsidRPr="00A706CA">
      <w:rPr>
        <w:rFonts w:ascii="仿宋_GB2312" w:eastAsia="仿宋_GB2312" w:hAnsi="宋体" w:hint="eastAsia"/>
        <w:sz w:val="28"/>
        <w:szCs w:val="28"/>
      </w:rPr>
      <w:fldChar w:fldCharType="end"/>
    </w:r>
    <w:r w:rsidRPr="00A706CA">
      <w:rPr>
        <w:rFonts w:ascii="仿宋_GB2312" w:eastAsia="仿宋_GB2312" w:hAnsi="宋体" w:hint="eastAsia"/>
        <w:sz w:val="28"/>
        <w:szCs w:val="28"/>
      </w:rPr>
      <w:t>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538" w:rsidRPr="00AC74B6" w:rsidRDefault="00AC74B6" w:rsidP="00AC74B6">
    <w:pPr>
      <w:pStyle w:val="a5"/>
      <w:ind w:right="360" w:firstLineChars="100" w:firstLine="280"/>
      <w:jc w:val="right"/>
      <w:rPr>
        <w:rFonts w:ascii="宋体" w:hAnsi="宋体"/>
        <w:sz w:val="28"/>
        <w:szCs w:val="28"/>
      </w:rPr>
    </w:pPr>
    <w:r w:rsidRPr="00AC74B6">
      <w:rPr>
        <w:rFonts w:ascii="宋体" w:hAnsi="宋体" w:hint="eastAsia"/>
        <w:sz w:val="28"/>
        <w:szCs w:val="28"/>
      </w:rPr>
      <w:t>－</w:t>
    </w:r>
    <w:r w:rsidR="00971ACC" w:rsidRPr="00AC74B6">
      <w:rPr>
        <w:rFonts w:ascii="宋体" w:hAnsi="宋体"/>
        <w:sz w:val="28"/>
        <w:szCs w:val="28"/>
      </w:rPr>
      <w:fldChar w:fldCharType="begin"/>
    </w:r>
    <w:r w:rsidRPr="00AC74B6">
      <w:rPr>
        <w:rFonts w:ascii="宋体" w:hAnsi="宋体"/>
        <w:sz w:val="28"/>
        <w:szCs w:val="28"/>
      </w:rPr>
      <w:instrText>PAGE   \* MERGEFORMAT</w:instrText>
    </w:r>
    <w:r w:rsidR="00971ACC" w:rsidRPr="00AC74B6">
      <w:rPr>
        <w:rFonts w:ascii="宋体" w:hAnsi="宋体"/>
        <w:sz w:val="28"/>
        <w:szCs w:val="28"/>
      </w:rPr>
      <w:fldChar w:fldCharType="separate"/>
    </w:r>
    <w:r w:rsidR="0031188D" w:rsidRPr="0031188D">
      <w:rPr>
        <w:rFonts w:ascii="宋体" w:hAnsi="宋体"/>
        <w:noProof/>
        <w:sz w:val="28"/>
        <w:szCs w:val="28"/>
        <w:lang w:val="zh-CN"/>
      </w:rPr>
      <w:t>1</w:t>
    </w:r>
    <w:r w:rsidR="00971ACC" w:rsidRPr="00AC74B6">
      <w:rPr>
        <w:rFonts w:ascii="宋体" w:hAnsi="宋体"/>
        <w:sz w:val="28"/>
        <w:szCs w:val="28"/>
      </w:rPr>
      <w:fldChar w:fldCharType="end"/>
    </w:r>
    <w:r w:rsidRPr="00AC74B6">
      <w:rPr>
        <w:rFonts w:ascii="宋体" w:hAnsi="宋体" w:hint="eastAsia"/>
        <w:sz w:val="28"/>
        <w:szCs w:val="28"/>
      </w:rPr>
      <w:t>－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FE5" w:rsidRDefault="00953FE5" w:rsidP="00042B94">
      <w:r>
        <w:separator/>
      </w:r>
    </w:p>
  </w:footnote>
  <w:footnote w:type="continuationSeparator" w:id="1">
    <w:p w:rsidR="00953FE5" w:rsidRDefault="00953FE5" w:rsidP="00042B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F7F5921"/>
    <w:multiLevelType w:val="singleLevel"/>
    <w:tmpl w:val="BF7F5921"/>
    <w:lvl w:ilvl="0">
      <w:start w:val="2"/>
      <w:numFmt w:val="decimal"/>
      <w:suff w:val="nothing"/>
      <w:lvlText w:val="%1、"/>
      <w:lvlJc w:val="left"/>
    </w:lvl>
  </w:abstractNum>
  <w:abstractNum w:abstractNumId="1">
    <w:nsid w:val="C6E901BE"/>
    <w:multiLevelType w:val="singleLevel"/>
    <w:tmpl w:val="C6E901BE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E69BAC32"/>
    <w:multiLevelType w:val="singleLevel"/>
    <w:tmpl w:val="E69BAC32"/>
    <w:lvl w:ilvl="0">
      <w:start w:val="1"/>
      <w:numFmt w:val="decimal"/>
      <w:suff w:val="nothing"/>
      <w:lvlText w:val="%1、"/>
      <w:lvlJc w:val="left"/>
    </w:lvl>
  </w:abstractNum>
  <w:abstractNum w:abstractNumId="3">
    <w:nsid w:val="E7C44E50"/>
    <w:multiLevelType w:val="singleLevel"/>
    <w:tmpl w:val="E7C44E50"/>
    <w:lvl w:ilvl="0">
      <w:start w:val="1"/>
      <w:numFmt w:val="chineseCounting"/>
      <w:suff w:val="nothing"/>
      <w:lvlText w:val="第%1，"/>
      <w:lvlJc w:val="left"/>
      <w:rPr>
        <w:rFonts w:hint="eastAsia"/>
      </w:rPr>
    </w:lvl>
  </w:abstractNum>
  <w:abstractNum w:abstractNumId="4">
    <w:nsid w:val="FFEF84A4"/>
    <w:multiLevelType w:val="singleLevel"/>
    <w:tmpl w:val="FFEF84A4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5">
    <w:nsid w:val="22D16845"/>
    <w:multiLevelType w:val="multilevel"/>
    <w:tmpl w:val="22D16845"/>
    <w:lvl w:ilvl="0">
      <w:start w:val="1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2）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C34BC6A"/>
    <w:multiLevelType w:val="singleLevel"/>
    <w:tmpl w:val="3C34BC6A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7">
    <w:nsid w:val="42E73F11"/>
    <w:multiLevelType w:val="singleLevel"/>
    <w:tmpl w:val="42E73F11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8">
    <w:nsid w:val="433626E8"/>
    <w:multiLevelType w:val="multilevel"/>
    <w:tmpl w:val="433626E8"/>
    <w:lvl w:ilvl="0">
      <w:start w:val="1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9">
    <w:nsid w:val="539CEE3D"/>
    <w:multiLevelType w:val="singleLevel"/>
    <w:tmpl w:val="539CEE3D"/>
    <w:lvl w:ilvl="0">
      <w:start w:val="1"/>
      <w:numFmt w:val="decimal"/>
      <w:suff w:val="nothing"/>
      <w:lvlText w:val="%1、"/>
      <w:lvlJc w:val="left"/>
    </w:lvl>
  </w:abstractNum>
  <w:abstractNum w:abstractNumId="10">
    <w:nsid w:val="5C34A9A6"/>
    <w:multiLevelType w:val="singleLevel"/>
    <w:tmpl w:val="5C34A9A6"/>
    <w:lvl w:ilvl="0">
      <w:start w:val="3"/>
      <w:numFmt w:val="decimal"/>
      <w:suff w:val="nothing"/>
      <w:lvlText w:val="%1、"/>
      <w:lvlJc w:val="left"/>
    </w:lvl>
  </w:abstractNum>
  <w:abstractNum w:abstractNumId="11">
    <w:nsid w:val="5C8657F8"/>
    <w:multiLevelType w:val="singleLevel"/>
    <w:tmpl w:val="5C8657F8"/>
    <w:lvl w:ilvl="0">
      <w:start w:val="1"/>
      <w:numFmt w:val="decimal"/>
      <w:suff w:val="nothing"/>
      <w:lvlText w:val="%1、"/>
      <w:lvlJc w:val="left"/>
    </w:lvl>
  </w:abstractNum>
  <w:abstractNum w:abstractNumId="12">
    <w:nsid w:val="63FF4DE0"/>
    <w:multiLevelType w:val="singleLevel"/>
    <w:tmpl w:val="63FF4DE0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3">
    <w:nsid w:val="7E2F1BCB"/>
    <w:multiLevelType w:val="multilevel"/>
    <w:tmpl w:val="7E2F1BCB"/>
    <w:lvl w:ilvl="0">
      <w:start w:val="1"/>
      <w:numFmt w:val="japaneseCounting"/>
      <w:lvlText w:val="%1、"/>
      <w:lvlJc w:val="left"/>
      <w:pPr>
        <w:ind w:left="1996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16" w:hanging="420"/>
      </w:pPr>
    </w:lvl>
    <w:lvl w:ilvl="2">
      <w:start w:val="1"/>
      <w:numFmt w:val="lowerRoman"/>
      <w:lvlText w:val="%3."/>
      <w:lvlJc w:val="right"/>
      <w:pPr>
        <w:ind w:left="2536" w:hanging="420"/>
      </w:pPr>
    </w:lvl>
    <w:lvl w:ilvl="3">
      <w:start w:val="1"/>
      <w:numFmt w:val="decimal"/>
      <w:lvlText w:val="%4."/>
      <w:lvlJc w:val="left"/>
      <w:pPr>
        <w:ind w:left="2956" w:hanging="420"/>
      </w:pPr>
    </w:lvl>
    <w:lvl w:ilvl="4">
      <w:start w:val="1"/>
      <w:numFmt w:val="lowerLetter"/>
      <w:lvlText w:val="%5)"/>
      <w:lvlJc w:val="left"/>
      <w:pPr>
        <w:ind w:left="3376" w:hanging="420"/>
      </w:pPr>
    </w:lvl>
    <w:lvl w:ilvl="5">
      <w:start w:val="1"/>
      <w:numFmt w:val="lowerRoman"/>
      <w:lvlText w:val="%6."/>
      <w:lvlJc w:val="right"/>
      <w:pPr>
        <w:ind w:left="3796" w:hanging="420"/>
      </w:pPr>
    </w:lvl>
    <w:lvl w:ilvl="6">
      <w:start w:val="1"/>
      <w:numFmt w:val="decimal"/>
      <w:lvlText w:val="%7."/>
      <w:lvlJc w:val="left"/>
      <w:pPr>
        <w:ind w:left="4216" w:hanging="420"/>
      </w:pPr>
    </w:lvl>
    <w:lvl w:ilvl="7">
      <w:start w:val="1"/>
      <w:numFmt w:val="lowerLetter"/>
      <w:lvlText w:val="%8)"/>
      <w:lvlJc w:val="left"/>
      <w:pPr>
        <w:ind w:left="4636" w:hanging="420"/>
      </w:pPr>
    </w:lvl>
    <w:lvl w:ilvl="8">
      <w:start w:val="1"/>
      <w:numFmt w:val="lowerRoman"/>
      <w:lvlText w:val="%9."/>
      <w:lvlJc w:val="right"/>
      <w:pPr>
        <w:ind w:left="5056" w:hanging="420"/>
      </w:pPr>
    </w:lvl>
  </w:abstractNum>
  <w:abstractNum w:abstractNumId="14">
    <w:nsid w:val="7E502A0E"/>
    <w:multiLevelType w:val="singleLevel"/>
    <w:tmpl w:val="7E502A0E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3"/>
  </w:num>
  <w:num w:numId="2">
    <w:abstractNumId w:val="8"/>
  </w:num>
  <w:num w:numId="3">
    <w:abstractNumId w:val="14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3"/>
  </w:num>
  <w:num w:numId="10">
    <w:abstractNumId w:val="9"/>
  </w:num>
  <w:num w:numId="11">
    <w:abstractNumId w:val="5"/>
  </w:num>
  <w:num w:numId="12">
    <w:abstractNumId w:val="10"/>
  </w:num>
  <w:num w:numId="13">
    <w:abstractNumId w:val="11"/>
  </w:num>
  <w:num w:numId="14">
    <w:abstractNumId w:val="4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20"/>
  <w:evenAndOddHeaders/>
  <w:drawingGridHorizontalSpacing w:val="311"/>
  <w:drawingGridVerticalSpacing w:val="300"/>
  <w:displayVerticalDrawingGridEvery w:val="2"/>
  <w:noPunctuationKerning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57AE"/>
    <w:rsid w:val="00001873"/>
    <w:rsid w:val="00004BC8"/>
    <w:rsid w:val="00005E8F"/>
    <w:rsid w:val="00017642"/>
    <w:rsid w:val="000202A8"/>
    <w:rsid w:val="00030FC8"/>
    <w:rsid w:val="00042B94"/>
    <w:rsid w:val="0005104A"/>
    <w:rsid w:val="000754AC"/>
    <w:rsid w:val="00097C4A"/>
    <w:rsid w:val="000A1D8A"/>
    <w:rsid w:val="000A417F"/>
    <w:rsid w:val="000B0241"/>
    <w:rsid w:val="000B02DF"/>
    <w:rsid w:val="000D0360"/>
    <w:rsid w:val="000D23E8"/>
    <w:rsid w:val="000D4962"/>
    <w:rsid w:val="000E3852"/>
    <w:rsid w:val="000E5C30"/>
    <w:rsid w:val="000F57AE"/>
    <w:rsid w:val="00140E5C"/>
    <w:rsid w:val="00153DA1"/>
    <w:rsid w:val="001570BA"/>
    <w:rsid w:val="00162EB1"/>
    <w:rsid w:val="001702DF"/>
    <w:rsid w:val="00171DB5"/>
    <w:rsid w:val="00177B76"/>
    <w:rsid w:val="001B635A"/>
    <w:rsid w:val="001B665D"/>
    <w:rsid w:val="001B7A79"/>
    <w:rsid w:val="001C1DDF"/>
    <w:rsid w:val="001C33AF"/>
    <w:rsid w:val="001D3E62"/>
    <w:rsid w:val="001D4DD7"/>
    <w:rsid w:val="001D5C88"/>
    <w:rsid w:val="001D5D29"/>
    <w:rsid w:val="001E1F54"/>
    <w:rsid w:val="001E2FFE"/>
    <w:rsid w:val="001E5967"/>
    <w:rsid w:val="00204FDE"/>
    <w:rsid w:val="00210907"/>
    <w:rsid w:val="0022548E"/>
    <w:rsid w:val="002711D0"/>
    <w:rsid w:val="002A64C3"/>
    <w:rsid w:val="002A7A38"/>
    <w:rsid w:val="002B4C54"/>
    <w:rsid w:val="002C18AD"/>
    <w:rsid w:val="002C23F3"/>
    <w:rsid w:val="002D2579"/>
    <w:rsid w:val="002D5C52"/>
    <w:rsid w:val="002E19BF"/>
    <w:rsid w:val="002F00E0"/>
    <w:rsid w:val="002F1640"/>
    <w:rsid w:val="002F3562"/>
    <w:rsid w:val="002F587D"/>
    <w:rsid w:val="00300F2E"/>
    <w:rsid w:val="0031188D"/>
    <w:rsid w:val="0031275F"/>
    <w:rsid w:val="00340538"/>
    <w:rsid w:val="00352192"/>
    <w:rsid w:val="00375606"/>
    <w:rsid w:val="00381733"/>
    <w:rsid w:val="00382317"/>
    <w:rsid w:val="00385294"/>
    <w:rsid w:val="00394C03"/>
    <w:rsid w:val="003A631B"/>
    <w:rsid w:val="003C541E"/>
    <w:rsid w:val="003C7590"/>
    <w:rsid w:val="003F77D7"/>
    <w:rsid w:val="00407536"/>
    <w:rsid w:val="00412A9A"/>
    <w:rsid w:val="00415A58"/>
    <w:rsid w:val="00430BC8"/>
    <w:rsid w:val="00437225"/>
    <w:rsid w:val="004456A2"/>
    <w:rsid w:val="005007DD"/>
    <w:rsid w:val="005173AD"/>
    <w:rsid w:val="005204B6"/>
    <w:rsid w:val="00547959"/>
    <w:rsid w:val="00570A98"/>
    <w:rsid w:val="005740EF"/>
    <w:rsid w:val="00590EA8"/>
    <w:rsid w:val="00594A16"/>
    <w:rsid w:val="00597C22"/>
    <w:rsid w:val="005A0378"/>
    <w:rsid w:val="005A2ADA"/>
    <w:rsid w:val="005A2E1D"/>
    <w:rsid w:val="005C6F9E"/>
    <w:rsid w:val="005C715D"/>
    <w:rsid w:val="005D0253"/>
    <w:rsid w:val="005D2C71"/>
    <w:rsid w:val="005E402B"/>
    <w:rsid w:val="005E6231"/>
    <w:rsid w:val="005F32B4"/>
    <w:rsid w:val="00605E7B"/>
    <w:rsid w:val="00615661"/>
    <w:rsid w:val="00621DF5"/>
    <w:rsid w:val="00635C6B"/>
    <w:rsid w:val="00663020"/>
    <w:rsid w:val="00691BF7"/>
    <w:rsid w:val="00693825"/>
    <w:rsid w:val="00695DA7"/>
    <w:rsid w:val="006A4D93"/>
    <w:rsid w:val="006C45AD"/>
    <w:rsid w:val="006C49CA"/>
    <w:rsid w:val="006C4A94"/>
    <w:rsid w:val="006D5C80"/>
    <w:rsid w:val="006D7EF0"/>
    <w:rsid w:val="006E7503"/>
    <w:rsid w:val="007455C7"/>
    <w:rsid w:val="00745F72"/>
    <w:rsid w:val="00752886"/>
    <w:rsid w:val="00763BFD"/>
    <w:rsid w:val="00763CBD"/>
    <w:rsid w:val="0077033A"/>
    <w:rsid w:val="00784494"/>
    <w:rsid w:val="00796463"/>
    <w:rsid w:val="007A3036"/>
    <w:rsid w:val="007B16E9"/>
    <w:rsid w:val="007B26E8"/>
    <w:rsid w:val="007B6EA6"/>
    <w:rsid w:val="007C5A01"/>
    <w:rsid w:val="007C69A8"/>
    <w:rsid w:val="007E1486"/>
    <w:rsid w:val="007E71E7"/>
    <w:rsid w:val="007F3BFB"/>
    <w:rsid w:val="008006D2"/>
    <w:rsid w:val="00815EF1"/>
    <w:rsid w:val="00817DC2"/>
    <w:rsid w:val="008268E0"/>
    <w:rsid w:val="0082694B"/>
    <w:rsid w:val="008378C0"/>
    <w:rsid w:val="00850700"/>
    <w:rsid w:val="008649E7"/>
    <w:rsid w:val="008735D3"/>
    <w:rsid w:val="00883FE6"/>
    <w:rsid w:val="00884311"/>
    <w:rsid w:val="008A713F"/>
    <w:rsid w:val="008B3DD7"/>
    <w:rsid w:val="008C7C61"/>
    <w:rsid w:val="008E0D00"/>
    <w:rsid w:val="008E10E3"/>
    <w:rsid w:val="008E66D0"/>
    <w:rsid w:val="008F35AA"/>
    <w:rsid w:val="008F3F00"/>
    <w:rsid w:val="009151B3"/>
    <w:rsid w:val="00922B78"/>
    <w:rsid w:val="00924552"/>
    <w:rsid w:val="009304B5"/>
    <w:rsid w:val="00950CAD"/>
    <w:rsid w:val="00953FE5"/>
    <w:rsid w:val="00971ACC"/>
    <w:rsid w:val="0097398A"/>
    <w:rsid w:val="00984E83"/>
    <w:rsid w:val="00984FC0"/>
    <w:rsid w:val="009858AF"/>
    <w:rsid w:val="0099366C"/>
    <w:rsid w:val="00995C45"/>
    <w:rsid w:val="009965B8"/>
    <w:rsid w:val="009A093F"/>
    <w:rsid w:val="009A18CC"/>
    <w:rsid w:val="009A1EB6"/>
    <w:rsid w:val="009B1A59"/>
    <w:rsid w:val="009B36DC"/>
    <w:rsid w:val="009D1473"/>
    <w:rsid w:val="009E4E88"/>
    <w:rsid w:val="009E7ADB"/>
    <w:rsid w:val="00A17447"/>
    <w:rsid w:val="00A20645"/>
    <w:rsid w:val="00A27EDF"/>
    <w:rsid w:val="00A642E5"/>
    <w:rsid w:val="00A67F8B"/>
    <w:rsid w:val="00A706CA"/>
    <w:rsid w:val="00A77DD0"/>
    <w:rsid w:val="00A83600"/>
    <w:rsid w:val="00AA136B"/>
    <w:rsid w:val="00AC74B6"/>
    <w:rsid w:val="00AD21F6"/>
    <w:rsid w:val="00AD687A"/>
    <w:rsid w:val="00AD6C5D"/>
    <w:rsid w:val="00AE6D97"/>
    <w:rsid w:val="00AF3B52"/>
    <w:rsid w:val="00AF7BEE"/>
    <w:rsid w:val="00B0447F"/>
    <w:rsid w:val="00B11E9A"/>
    <w:rsid w:val="00B145A3"/>
    <w:rsid w:val="00B302BD"/>
    <w:rsid w:val="00B365CC"/>
    <w:rsid w:val="00B422BD"/>
    <w:rsid w:val="00B44893"/>
    <w:rsid w:val="00B4692B"/>
    <w:rsid w:val="00B5591C"/>
    <w:rsid w:val="00B650CF"/>
    <w:rsid w:val="00B67035"/>
    <w:rsid w:val="00B71DEB"/>
    <w:rsid w:val="00B75AF2"/>
    <w:rsid w:val="00B75E9F"/>
    <w:rsid w:val="00BC7FC2"/>
    <w:rsid w:val="00BD0641"/>
    <w:rsid w:val="00BD2C83"/>
    <w:rsid w:val="00BF5567"/>
    <w:rsid w:val="00BF7627"/>
    <w:rsid w:val="00C41FF1"/>
    <w:rsid w:val="00C47A9F"/>
    <w:rsid w:val="00C5544A"/>
    <w:rsid w:val="00C57F9F"/>
    <w:rsid w:val="00C73A87"/>
    <w:rsid w:val="00C858CA"/>
    <w:rsid w:val="00C871A9"/>
    <w:rsid w:val="00CC7E46"/>
    <w:rsid w:val="00CD0E99"/>
    <w:rsid w:val="00CF0EC8"/>
    <w:rsid w:val="00D313EA"/>
    <w:rsid w:val="00D3267F"/>
    <w:rsid w:val="00D40611"/>
    <w:rsid w:val="00D536A7"/>
    <w:rsid w:val="00D53CEB"/>
    <w:rsid w:val="00D57871"/>
    <w:rsid w:val="00D635AF"/>
    <w:rsid w:val="00D8594E"/>
    <w:rsid w:val="00D85E88"/>
    <w:rsid w:val="00D86CCC"/>
    <w:rsid w:val="00DD0E16"/>
    <w:rsid w:val="00DE2389"/>
    <w:rsid w:val="00E07FB2"/>
    <w:rsid w:val="00E46512"/>
    <w:rsid w:val="00E61524"/>
    <w:rsid w:val="00E67393"/>
    <w:rsid w:val="00E843B0"/>
    <w:rsid w:val="00E96644"/>
    <w:rsid w:val="00EB1FE0"/>
    <w:rsid w:val="00EC3DC3"/>
    <w:rsid w:val="00ED264E"/>
    <w:rsid w:val="00ED2BF6"/>
    <w:rsid w:val="00EE077C"/>
    <w:rsid w:val="00EE770F"/>
    <w:rsid w:val="00EF3407"/>
    <w:rsid w:val="00EF678E"/>
    <w:rsid w:val="00F2574D"/>
    <w:rsid w:val="00F260C4"/>
    <w:rsid w:val="00F32B06"/>
    <w:rsid w:val="00F36E06"/>
    <w:rsid w:val="00F40ABB"/>
    <w:rsid w:val="00F47A69"/>
    <w:rsid w:val="00F608D3"/>
    <w:rsid w:val="00FA0BD0"/>
    <w:rsid w:val="00FA36C6"/>
    <w:rsid w:val="00FB00D0"/>
    <w:rsid w:val="00FB6EE5"/>
    <w:rsid w:val="00FF7F41"/>
    <w:rsid w:val="06204C5B"/>
    <w:rsid w:val="0CDD79D4"/>
    <w:rsid w:val="0DB317B6"/>
    <w:rsid w:val="126C7157"/>
    <w:rsid w:val="21412E17"/>
    <w:rsid w:val="652B6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39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92B"/>
    <w:pPr>
      <w:widowControl w:val="0"/>
      <w:jc w:val="both"/>
    </w:pPr>
    <w:rPr>
      <w:rFonts w:eastAsia="仿宋"/>
      <w:kern w:val="2"/>
      <w:sz w:val="32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004BC8"/>
    <w:pPr>
      <w:keepNext/>
      <w:keepLines/>
      <w:tabs>
        <w:tab w:val="left" w:pos="432"/>
      </w:tabs>
      <w:spacing w:before="340" w:after="330" w:line="578" w:lineRule="auto"/>
      <w:ind w:left="432" w:hanging="432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D85E88"/>
    <w:pPr>
      <w:widowControl/>
      <w:spacing w:before="100" w:beforeAutospacing="1" w:after="100" w:afterAutospacing="1"/>
      <w:jc w:val="left"/>
    </w:pPr>
    <w:rPr>
      <w:rFonts w:ascii="仿宋" w:hAnsi="宋体" w:cs="宋体"/>
      <w:kern w:val="0"/>
    </w:rPr>
  </w:style>
  <w:style w:type="paragraph" w:styleId="a4">
    <w:name w:val="header"/>
    <w:basedOn w:val="a"/>
    <w:link w:val="Char"/>
    <w:rsid w:val="00042B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042B94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042B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042B94"/>
    <w:rPr>
      <w:kern w:val="2"/>
      <w:sz w:val="18"/>
      <w:szCs w:val="18"/>
    </w:rPr>
  </w:style>
  <w:style w:type="paragraph" w:styleId="a6">
    <w:name w:val="Balloon Text"/>
    <w:basedOn w:val="a"/>
    <w:link w:val="Char1"/>
    <w:rsid w:val="00042B94"/>
    <w:rPr>
      <w:sz w:val="18"/>
      <w:szCs w:val="18"/>
    </w:rPr>
  </w:style>
  <w:style w:type="character" w:customStyle="1" w:styleId="Char1">
    <w:name w:val="批注框文本 Char"/>
    <w:link w:val="a6"/>
    <w:rsid w:val="00042B94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0B02DF"/>
    <w:pPr>
      <w:ind w:firstLineChars="200" w:firstLine="420"/>
    </w:pPr>
    <w:rPr>
      <w:rFonts w:asciiTheme="minorHAnsi" w:eastAsiaTheme="minorEastAsia" w:hAnsiTheme="minorHAnsi" w:cstheme="minorBidi"/>
      <w:sz w:val="21"/>
      <w:szCs w:val="22"/>
    </w:rPr>
  </w:style>
  <w:style w:type="table" w:styleId="a8">
    <w:name w:val="Table Grid"/>
    <w:basedOn w:val="a1"/>
    <w:uiPriority w:val="39"/>
    <w:qFormat/>
    <w:rsid w:val="006C45AD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basedOn w:val="a0"/>
    <w:rsid w:val="00E61524"/>
  </w:style>
  <w:style w:type="character" w:customStyle="1" w:styleId="s1">
    <w:name w:val="s1"/>
    <w:basedOn w:val="a0"/>
    <w:rsid w:val="00E61524"/>
  </w:style>
  <w:style w:type="character" w:customStyle="1" w:styleId="font11">
    <w:name w:val="font11"/>
    <w:basedOn w:val="a0"/>
    <w:qFormat/>
    <w:rsid w:val="000B0241"/>
    <w:rPr>
      <w:rFonts w:ascii="宋体" w:eastAsia="宋体" w:hAnsi="宋体" w:cs="宋体" w:hint="eastAsia"/>
      <w:color w:val="000000"/>
      <w:sz w:val="44"/>
      <w:szCs w:val="44"/>
      <w:u w:val="none"/>
    </w:rPr>
  </w:style>
  <w:style w:type="character" w:customStyle="1" w:styleId="1Char">
    <w:name w:val="标题 1 Char"/>
    <w:basedOn w:val="a0"/>
    <w:link w:val="1"/>
    <w:uiPriority w:val="9"/>
    <w:qFormat/>
    <w:rsid w:val="00004BC8"/>
    <w:rPr>
      <w:b/>
      <w:bCs/>
      <w:kern w:val="44"/>
      <w:sz w:val="44"/>
      <w:szCs w:val="44"/>
    </w:rPr>
  </w:style>
  <w:style w:type="paragraph" w:styleId="10">
    <w:name w:val="toc 1"/>
    <w:basedOn w:val="a"/>
    <w:next w:val="a"/>
    <w:uiPriority w:val="39"/>
    <w:unhideWhenUsed/>
    <w:qFormat/>
    <w:rsid w:val="00004BC8"/>
    <w:pPr>
      <w:tabs>
        <w:tab w:val="right" w:leader="dot" w:pos="8364"/>
      </w:tabs>
    </w:pPr>
    <w:rPr>
      <w:rFonts w:eastAsia="宋体"/>
      <w:sz w:val="21"/>
    </w:rPr>
  </w:style>
  <w:style w:type="character" w:styleId="a9">
    <w:name w:val="Hyperlink"/>
    <w:uiPriority w:val="99"/>
    <w:unhideWhenUsed/>
    <w:qFormat/>
    <w:rsid w:val="00004BC8"/>
    <w:rPr>
      <w:color w:val="0000FF"/>
      <w:u w:val="single"/>
    </w:rPr>
  </w:style>
  <w:style w:type="paragraph" w:customStyle="1" w:styleId="TOC1">
    <w:name w:val="TOC 标题1"/>
    <w:basedOn w:val="1"/>
    <w:next w:val="a"/>
    <w:uiPriority w:val="39"/>
    <w:qFormat/>
    <w:rsid w:val="00004BC8"/>
    <w:pPr>
      <w:widowControl/>
      <w:spacing w:before="480" w:after="0" w:line="276" w:lineRule="auto"/>
      <w:ind w:left="0" w:firstLine="0"/>
      <w:jc w:val="left"/>
      <w:outlineLvl w:val="9"/>
    </w:pPr>
    <w:rPr>
      <w:rFonts w:ascii="Cambria" w:hAnsi="Cambria"/>
      <w:color w:val="365F91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8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66DE4-8EA5-45E7-95E4-464F8F482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浙江省哲学社会科学工作办公室工作规则（草案）</dc:title>
  <dc:creator>admin</dc:creator>
  <cp:lastModifiedBy>汪泓</cp:lastModifiedBy>
  <cp:revision>2</cp:revision>
  <cp:lastPrinted>2023-03-30T08:28:00Z</cp:lastPrinted>
  <dcterms:created xsi:type="dcterms:W3CDTF">2023-03-31T03:53:00Z</dcterms:created>
  <dcterms:modified xsi:type="dcterms:W3CDTF">2023-03-31T03:53:00Z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