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w:t>
      </w:r>
      <w:r>
        <w:rPr>
          <w:rFonts w:hint="eastAsia" w:ascii="Times New Roman" w:hAnsi="Times New Roman" w:eastAsia="华文中宋" w:cs="Times New Roman"/>
          <w:b/>
          <w:sz w:val="36"/>
          <w:szCs w:val="44"/>
        </w:rPr>
        <w:t>3</w:t>
      </w:r>
      <w:r>
        <w:rPr>
          <w:rFonts w:hint="eastAsia" w:ascii="Times New Roman" w:hAnsi="Times New Roman" w:eastAsia="华文中宋" w:cs="Times New Roman"/>
          <w:b/>
          <w:sz w:val="36"/>
          <w:szCs w:val="44"/>
        </w:rPr>
        <w:t>幢</w:t>
      </w:r>
      <w:r>
        <w:rPr>
          <w:rFonts w:hint="eastAsia" w:ascii="Times New Roman" w:hAnsi="Times New Roman" w:eastAsia="华文中宋" w:cs="Times New Roman"/>
          <w:b/>
          <w:sz w:val="36"/>
          <w:szCs w:val="44"/>
        </w:rPr>
        <w:t>119</w:t>
      </w:r>
      <w:r>
        <w:rPr>
          <w:rFonts w:hint="eastAsia" w:ascii="Times New Roman" w:hAnsi="Times New Roman" w:eastAsia="华文中宋" w:cs="Times New Roman"/>
          <w:b/>
          <w:sz w:val="36"/>
          <w:szCs w:val="44"/>
        </w:rPr>
        <w:t>等29个寝室通报表扬的决定</w:t>
      </w:r>
    </w:p>
    <w:p>
      <w:pPr>
        <w:spacing w:line="360" w:lineRule="auto"/>
        <w:jc w:val="center"/>
        <w:rPr>
          <w:rFonts w:ascii="Times New Roman" w:hAnsi="Times New Roman" w:eastAsia="华文中宋" w:cs="Times New Roman"/>
          <w:b/>
          <w:sz w:val="24"/>
          <w:szCs w:val="20"/>
        </w:rPr>
      </w:pPr>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w:t>
      </w:r>
      <w:r>
        <w:rPr>
          <w:rFonts w:ascii="Times New Roman" w:hAnsi="Times New Roman" w:eastAsia="仿宋_GB2312" w:cs="Times New Roman"/>
          <w:sz w:val="32"/>
          <w:szCs w:val="32"/>
        </w:rPr>
        <w:t>院各班级：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12月</w:t>
      </w:r>
      <w:r>
        <w:rPr>
          <w:rFonts w:ascii="Times New Roman" w:hAnsi="Times New Roman" w:eastAsia="仿宋_GB2312" w:cs="Times New Roman"/>
          <w:sz w:val="32"/>
          <w:szCs w:val="32"/>
        </w:rPr>
        <w:t>，学院组织辅导员及学生干部代表对全院学生寝室卫生进行了全面检查。</w:t>
      </w:r>
      <w:r>
        <w:rPr>
          <w:rFonts w:hint="eastAsia" w:ascii="Times New Roman" w:hAnsi="Times New Roman" w:eastAsia="仿宋_GB2312" w:cs="Times New Roman"/>
          <w:sz w:val="32"/>
          <w:szCs w:val="32"/>
        </w:rPr>
        <w:t>同时</w:t>
      </w:r>
      <w:r>
        <w:rPr>
          <w:rFonts w:ascii="Times New Roman" w:hAnsi="Times New Roman" w:eastAsia="仿宋_GB2312" w:cs="Times New Roman"/>
          <w:sz w:val="32"/>
          <w:szCs w:val="32"/>
        </w:rPr>
        <w:t>学生发展指导与服务中心组织有关人员对寝室卫生进行了合理安排和落实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w:t>
      </w:r>
      <w:r>
        <w:rPr>
          <w:rFonts w:ascii="Times New Roman" w:hAnsi="Times New Roman" w:eastAsia="仿宋_GB2312" w:cs="Times New Roman"/>
          <w:sz w:val="32"/>
          <w:szCs w:val="32"/>
        </w:rPr>
        <w:t>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ascii="Times New Roman" w:hAnsi="Times New Roman" w:eastAsia="仿宋_GB2312" w:cs="Times New Roman"/>
          <w:sz w:val="32"/>
          <w:szCs w:val="32"/>
        </w:rPr>
        <w:t>研究，决定对表现突出</w:t>
      </w:r>
      <w:r>
        <w:rPr>
          <w:rFonts w:hint="eastAsia" w:ascii="Times New Roman" w:hAnsi="Times New Roman" w:eastAsia="仿宋_GB2312" w:cs="Times New Roman"/>
          <w:sz w:val="32"/>
          <w:szCs w:val="32"/>
        </w:rPr>
        <w:t>的优秀文明寝室</w:t>
      </w:r>
      <w:r>
        <w:rPr>
          <w:rFonts w:ascii="Times New Roman" w:hAnsi="Times New Roman" w:eastAsia="仿宋_GB2312" w:cs="Times New Roman"/>
          <w:sz w:val="32"/>
          <w:szCs w:val="32"/>
        </w:rPr>
        <w:t>给予通报表扬，名单如下</w:t>
      </w:r>
      <w:r>
        <w:rPr>
          <w:rFonts w:hint="eastAsia" w:ascii="Times New Roman" w:hAnsi="Times New Roman" w:eastAsia="仿宋_GB2312" w:cs="Times New Roman"/>
          <w:sz w:val="32"/>
          <w:szCs w:val="32"/>
        </w:rPr>
        <w:t>：</w:t>
      </w:r>
      <w:bookmarkStart w:id="0" w:name="_GoBack"/>
      <w:bookmarkEnd w:id="0"/>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3幢：119  113  212  402</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24幢：517  522</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幢：412  416  507  508  517</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25幢：222  413  516</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23幢：209  306  308  316</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幢：204  203  428  113</w:t>
      </w: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21级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22幢：614</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615  617  625</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23幢：102  </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24幢：314  315  </w:t>
      </w:r>
    </w:p>
    <w:p>
      <w:pPr>
        <w:rPr>
          <w:rFonts w:ascii="Times New Roman" w:hAnsi="Times New Roman" w:eastAsia="仿宋_GB2312" w:cs="Times New Roman"/>
          <w:sz w:val="32"/>
          <w:szCs w:val="32"/>
        </w:rPr>
      </w:pP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二○二一年十二月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33"/>
    <w:rsid w:val="0005563D"/>
    <w:rsid w:val="000822ED"/>
    <w:rsid w:val="000A018B"/>
    <w:rsid w:val="000A1C02"/>
    <w:rsid w:val="000A3CAA"/>
    <w:rsid w:val="000E30DB"/>
    <w:rsid w:val="000E65D0"/>
    <w:rsid w:val="000F3C9E"/>
    <w:rsid w:val="00141AC2"/>
    <w:rsid w:val="001B50DA"/>
    <w:rsid w:val="001B53CB"/>
    <w:rsid w:val="00222DFB"/>
    <w:rsid w:val="002232D2"/>
    <w:rsid w:val="00235190"/>
    <w:rsid w:val="00270105"/>
    <w:rsid w:val="00287EFD"/>
    <w:rsid w:val="00306686"/>
    <w:rsid w:val="0035293C"/>
    <w:rsid w:val="0039666E"/>
    <w:rsid w:val="003B7260"/>
    <w:rsid w:val="003F25D2"/>
    <w:rsid w:val="004066EE"/>
    <w:rsid w:val="0041313A"/>
    <w:rsid w:val="00445BC3"/>
    <w:rsid w:val="00457DF0"/>
    <w:rsid w:val="00470541"/>
    <w:rsid w:val="004732C5"/>
    <w:rsid w:val="00487DBD"/>
    <w:rsid w:val="00487E0D"/>
    <w:rsid w:val="00532DA6"/>
    <w:rsid w:val="0053411F"/>
    <w:rsid w:val="00542425"/>
    <w:rsid w:val="005641E0"/>
    <w:rsid w:val="005656C3"/>
    <w:rsid w:val="00590827"/>
    <w:rsid w:val="00592530"/>
    <w:rsid w:val="005A65AC"/>
    <w:rsid w:val="005F46D4"/>
    <w:rsid w:val="00607193"/>
    <w:rsid w:val="00635DF4"/>
    <w:rsid w:val="00642980"/>
    <w:rsid w:val="006A4262"/>
    <w:rsid w:val="006B5AC4"/>
    <w:rsid w:val="006C40C6"/>
    <w:rsid w:val="006F58BA"/>
    <w:rsid w:val="00714066"/>
    <w:rsid w:val="00717BA2"/>
    <w:rsid w:val="00745F4F"/>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64FFB"/>
    <w:rsid w:val="00B832A8"/>
    <w:rsid w:val="00BC1571"/>
    <w:rsid w:val="00BF398A"/>
    <w:rsid w:val="00C313F1"/>
    <w:rsid w:val="00C34DA4"/>
    <w:rsid w:val="00C40502"/>
    <w:rsid w:val="00C52A71"/>
    <w:rsid w:val="00C90A41"/>
    <w:rsid w:val="00CB1210"/>
    <w:rsid w:val="00CB7EEA"/>
    <w:rsid w:val="00CF3E5F"/>
    <w:rsid w:val="00CF5A14"/>
    <w:rsid w:val="00CF6A8B"/>
    <w:rsid w:val="00D01E5C"/>
    <w:rsid w:val="00D22A25"/>
    <w:rsid w:val="00D379C9"/>
    <w:rsid w:val="00D662AA"/>
    <w:rsid w:val="00D7143B"/>
    <w:rsid w:val="00DA4E3E"/>
    <w:rsid w:val="00DC65EE"/>
    <w:rsid w:val="00DF519D"/>
    <w:rsid w:val="00DF760E"/>
    <w:rsid w:val="00E12143"/>
    <w:rsid w:val="00E23FE7"/>
    <w:rsid w:val="00E3033B"/>
    <w:rsid w:val="00E54C87"/>
    <w:rsid w:val="00E62C83"/>
    <w:rsid w:val="00E705FA"/>
    <w:rsid w:val="00E70BF3"/>
    <w:rsid w:val="00E95A14"/>
    <w:rsid w:val="00E963A1"/>
    <w:rsid w:val="00E97277"/>
    <w:rsid w:val="00EA62F6"/>
    <w:rsid w:val="00EA668B"/>
    <w:rsid w:val="00EC0886"/>
    <w:rsid w:val="00ED04EF"/>
    <w:rsid w:val="00EE3102"/>
    <w:rsid w:val="00EF2BF5"/>
    <w:rsid w:val="00F232DE"/>
    <w:rsid w:val="00F348A7"/>
    <w:rsid w:val="00F40F2D"/>
    <w:rsid w:val="00F908B6"/>
    <w:rsid w:val="00F92913"/>
    <w:rsid w:val="00FB1666"/>
    <w:rsid w:val="00FD41BE"/>
    <w:rsid w:val="00FE7819"/>
    <w:rsid w:val="08BF2C7B"/>
    <w:rsid w:val="21BC6D7C"/>
    <w:rsid w:val="254A7F37"/>
    <w:rsid w:val="34B912F6"/>
    <w:rsid w:val="35856DD3"/>
    <w:rsid w:val="417659AC"/>
    <w:rsid w:val="717419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38784-B6F3-4FA6-A9C3-DA7FFBAF4C88}">
  <ds:schemaRefs/>
</ds:datastoreItem>
</file>

<file path=docProps/app.xml><?xml version="1.0" encoding="utf-8"?>
<Properties xmlns="http://schemas.openxmlformats.org/officeDocument/2006/extended-properties" xmlns:vt="http://schemas.openxmlformats.org/officeDocument/2006/docPropsVTypes">
  <Template>Normal</Template>
  <Pages>2</Pages>
  <Words>60</Words>
  <Characters>343</Characters>
  <Lines>2</Lines>
  <Paragraphs>1</Paragraphs>
  <TotalTime>0</TotalTime>
  <ScaleCrop>false</ScaleCrop>
  <LinksUpToDate>false</LinksUpToDate>
  <CharactersWithSpaces>402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2021-01-21T02:50:00Z</dcterms:created>
  <dc:creator>赖 飞剑</dc:creator>
  <cp:lastModifiedBy>눈H눈</cp:lastModifiedBy>
  <dcterms:modified xsi:type="dcterms:W3CDTF">2021-12-30T02:08:14Z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2052-11.1.0.11194</vt:lpwstr>
  </property>
  <property fmtid="{D5CDD505-2E9C-101B-9397-08002B2CF9AE}" pid="4" name="ICV">
    <vt:lpwstr>38CECFEDE794455B865ADD9502A47194</vt:lpwstr>
  </property>
</Properties>
</file>