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w:t>
      </w:r>
      <w:r>
        <w:rPr>
          <w:rFonts w:hint="eastAsia" w:ascii="Times New Roman" w:hAnsi="Times New Roman" w:eastAsia="华文中宋" w:cs="Times New Roman"/>
          <w:b/>
          <w:sz w:val="36"/>
          <w:szCs w:val="44"/>
        </w:rPr>
        <w:t>3</w:t>
      </w:r>
      <w:r>
        <w:rPr>
          <w:rFonts w:hint="eastAsia" w:ascii="Times New Roman" w:hAnsi="Times New Roman" w:eastAsia="华文中宋" w:cs="Times New Roman"/>
          <w:b/>
          <w:sz w:val="36"/>
          <w:szCs w:val="44"/>
        </w:rPr>
        <w:t>幢</w:t>
      </w:r>
      <w:r>
        <w:rPr>
          <w:rFonts w:hint="eastAsia" w:ascii="Times New Roman" w:hAnsi="Times New Roman" w:eastAsia="华文中宋" w:cs="Times New Roman"/>
          <w:b/>
          <w:sz w:val="36"/>
          <w:szCs w:val="44"/>
        </w:rPr>
        <w:t>113</w:t>
      </w:r>
      <w:r>
        <w:rPr>
          <w:rFonts w:hint="eastAsia" w:ascii="Times New Roman" w:hAnsi="Times New Roman" w:eastAsia="华文中宋" w:cs="Times New Roman"/>
          <w:b/>
          <w:sz w:val="36"/>
          <w:szCs w:val="44"/>
        </w:rPr>
        <w:t>等22个寝室通报表扬的决定</w:t>
      </w:r>
    </w:p>
    <w:p>
      <w:pPr>
        <w:spacing w:line="360" w:lineRule="auto"/>
        <w:jc w:val="center"/>
        <w:rPr>
          <w:rFonts w:ascii="Times New Roman" w:hAnsi="Times New Roman" w:eastAsia="华文中宋" w:cs="Times New Roman"/>
          <w:b/>
          <w:sz w:val="24"/>
          <w:szCs w:val="20"/>
        </w:rPr>
      </w:pPr>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w:t>
      </w:r>
      <w:r>
        <w:rPr>
          <w:rFonts w:hint="eastAsia" w:ascii="Times New Roman" w:hAnsi="Times New Roman" w:eastAsia="仿宋_GB2312" w:cs="Times New Roman"/>
          <w:sz w:val="32"/>
          <w:szCs w:val="32"/>
        </w:rPr>
        <w:t>6月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w:t>
      </w:r>
      <w:r>
        <w:rPr>
          <w:rFonts w:hint="eastAsia" w:ascii="Times New Roman" w:hAnsi="Times New Roman" w:eastAsia="仿宋_GB2312" w:cs="Times New Roman"/>
          <w:sz w:val="32"/>
          <w:szCs w:val="32"/>
          <w:lang w:val="en-US" w:eastAsia="zh-CN"/>
        </w:rPr>
        <w:t>决定</w:t>
      </w:r>
      <w:bookmarkStart w:id="0" w:name="_GoBack"/>
      <w:bookmarkEnd w:id="0"/>
      <w:r>
        <w:rPr>
          <w:rFonts w:ascii="Times New Roman" w:hAnsi="Times New Roman" w:eastAsia="仿宋_GB2312" w:cs="Times New Roman"/>
          <w:sz w:val="32"/>
          <w:szCs w:val="32"/>
        </w:rPr>
        <w:t>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p>
    <w:p>
      <w:pPr>
        <w:ind w:firstLine="640" w:firstLineChars="200"/>
        <w:rPr>
          <w:rFonts w:hint="eastAsia"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3幢：113  218  222  217</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24幢：505  513  516 </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幢：414  420  516  514</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25幢：407  515  406  228</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23幢：303  307  308  318</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幢：202  111  106</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二○二一年六月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33"/>
    <w:rsid w:val="0005563D"/>
    <w:rsid w:val="000822ED"/>
    <w:rsid w:val="000A018B"/>
    <w:rsid w:val="000A1C02"/>
    <w:rsid w:val="000A3CAA"/>
    <w:rsid w:val="000E30DB"/>
    <w:rsid w:val="000E65D0"/>
    <w:rsid w:val="000F3C9E"/>
    <w:rsid w:val="00141AC2"/>
    <w:rsid w:val="001B50DA"/>
    <w:rsid w:val="001B53CB"/>
    <w:rsid w:val="00222DFB"/>
    <w:rsid w:val="002232D2"/>
    <w:rsid w:val="00235190"/>
    <w:rsid w:val="00270105"/>
    <w:rsid w:val="00287EFD"/>
    <w:rsid w:val="00306686"/>
    <w:rsid w:val="0035293C"/>
    <w:rsid w:val="0039666E"/>
    <w:rsid w:val="003B7260"/>
    <w:rsid w:val="003F25D2"/>
    <w:rsid w:val="004066EE"/>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07193"/>
    <w:rsid w:val="00635DF4"/>
    <w:rsid w:val="00642980"/>
    <w:rsid w:val="006A4262"/>
    <w:rsid w:val="006B5AC4"/>
    <w:rsid w:val="006C40C6"/>
    <w:rsid w:val="006F58BA"/>
    <w:rsid w:val="00714066"/>
    <w:rsid w:val="00717BA2"/>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C1571"/>
    <w:rsid w:val="00BF398A"/>
    <w:rsid w:val="00C313F1"/>
    <w:rsid w:val="00C34DA4"/>
    <w:rsid w:val="00C40502"/>
    <w:rsid w:val="00C52A71"/>
    <w:rsid w:val="00C90A41"/>
    <w:rsid w:val="00CB1210"/>
    <w:rsid w:val="00CB7EEA"/>
    <w:rsid w:val="00CF3E5F"/>
    <w:rsid w:val="00CF5A14"/>
    <w:rsid w:val="00CF6A8B"/>
    <w:rsid w:val="00D01E5C"/>
    <w:rsid w:val="00D22A25"/>
    <w:rsid w:val="00D379C9"/>
    <w:rsid w:val="00D662AA"/>
    <w:rsid w:val="00D7143B"/>
    <w:rsid w:val="00DA4E3E"/>
    <w:rsid w:val="00DC65EE"/>
    <w:rsid w:val="00DF519D"/>
    <w:rsid w:val="00DF760E"/>
    <w:rsid w:val="00E12143"/>
    <w:rsid w:val="00E23FE7"/>
    <w:rsid w:val="00E3033B"/>
    <w:rsid w:val="00E54C87"/>
    <w:rsid w:val="00E62C83"/>
    <w:rsid w:val="00E705FA"/>
    <w:rsid w:val="00E70BF3"/>
    <w:rsid w:val="00E963A1"/>
    <w:rsid w:val="00E97277"/>
    <w:rsid w:val="00EA62F6"/>
    <w:rsid w:val="00EA668B"/>
    <w:rsid w:val="00EC0886"/>
    <w:rsid w:val="00ED04EF"/>
    <w:rsid w:val="00EE3102"/>
    <w:rsid w:val="00EF2BF5"/>
    <w:rsid w:val="00F232DE"/>
    <w:rsid w:val="00F348A7"/>
    <w:rsid w:val="00F40F2D"/>
    <w:rsid w:val="00F42A94"/>
    <w:rsid w:val="00F90866"/>
    <w:rsid w:val="00F908B6"/>
    <w:rsid w:val="00F92913"/>
    <w:rsid w:val="00FB1666"/>
    <w:rsid w:val="00FD41BE"/>
    <w:rsid w:val="00FE7819"/>
    <w:rsid w:val="08BF2C7B"/>
    <w:rsid w:val="200F31AC"/>
    <w:rsid w:val="21933BF4"/>
    <w:rsid w:val="236D2C2B"/>
    <w:rsid w:val="250A26FB"/>
    <w:rsid w:val="254A7F37"/>
    <w:rsid w:val="34B912F6"/>
    <w:rsid w:val="35856DD3"/>
    <w:rsid w:val="41685DDC"/>
    <w:rsid w:val="417659AC"/>
    <w:rsid w:val="41AE46E3"/>
    <w:rsid w:val="4F5165D8"/>
    <w:rsid w:val="5CF806D8"/>
    <w:rsid w:val="7F8A79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38784-B6F3-4FA6-A9C3-DA7FFBAF4C88}">
  <ds:schemaRefs/>
</ds:datastoreItem>
</file>

<file path=docProps/app.xml><?xml version="1.0" encoding="utf-8"?>
<Properties xmlns="http://schemas.openxmlformats.org/officeDocument/2006/extended-properties" xmlns:vt="http://schemas.openxmlformats.org/officeDocument/2006/docPropsVTypes">
  <Template>Normal</Template>
  <Pages>1</Pages>
  <Words>51</Words>
  <Characters>295</Characters>
  <Lines>2</Lines>
  <Paragraphs>1</Paragraphs>
  <TotalTime>0</TotalTime>
  <ScaleCrop>false</ScaleCrop>
  <LinksUpToDate>false</LinksUpToDate>
  <CharactersWithSpaces>345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2021-01-21T02:50:00Z</dcterms:created>
  <dc:creator>赖 飞剑</dc:creator>
  <cp:lastModifiedBy>눈H눈</cp:lastModifiedBy>
  <dcterms:modified xsi:type="dcterms:W3CDTF">2021-12-30T02:06:22Z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2052-11.1.0.11194</vt:lpwstr>
  </property>
  <property fmtid="{D5CDD505-2E9C-101B-9397-08002B2CF9AE}" pid="4" name="ICV">
    <vt:lpwstr>2658B7FE23B44FA4992CCB8A1B71A29C</vt:lpwstr>
  </property>
</Properties>
</file>