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80" w:rsidRPr="005A41D6" w:rsidRDefault="00501580" w:rsidP="00501580">
      <w:pPr>
        <w:jc w:val="center"/>
        <w:rPr>
          <w:b/>
          <w:bCs/>
          <w:sz w:val="36"/>
          <w:szCs w:val="36"/>
        </w:rPr>
      </w:pPr>
      <w:r w:rsidRPr="005A41D6">
        <w:rPr>
          <w:rFonts w:hint="eastAsia"/>
          <w:b/>
          <w:bCs/>
          <w:sz w:val="36"/>
          <w:szCs w:val="36"/>
        </w:rPr>
        <w:t>统计与数学学院科研机构负责人报名表</w:t>
      </w:r>
    </w:p>
    <w:tbl>
      <w:tblPr>
        <w:tblW w:w="8290" w:type="dxa"/>
        <w:tblCellMar>
          <w:left w:w="0" w:type="dxa"/>
          <w:right w:w="0" w:type="dxa"/>
        </w:tblCellMar>
        <w:tblLook w:val="04A0"/>
      </w:tblPr>
      <w:tblGrid>
        <w:gridCol w:w="1428"/>
        <w:gridCol w:w="1559"/>
        <w:gridCol w:w="1049"/>
        <w:gridCol w:w="1539"/>
        <w:gridCol w:w="1078"/>
        <w:gridCol w:w="1637"/>
      </w:tblGrid>
      <w:tr w:rsidR="00501580" w:rsidTr="00541B01">
        <w:trPr>
          <w:trHeight w:val="57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C32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934B8">
              <w:rPr>
                <w:rFonts w:ascii="宋体" w:eastAsia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Default="00501580" w:rsidP="005015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现聘专业</w:t>
            </w:r>
          </w:p>
          <w:p w:rsid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技术职务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01580" w:rsidTr="00541B01">
        <w:trPr>
          <w:trHeight w:val="57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Pr="00501580" w:rsidRDefault="00501580" w:rsidP="00451CE9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5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</w:t>
            </w:r>
            <w:r w:rsidRPr="005015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P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Pr="00501580" w:rsidRDefault="00501580" w:rsidP="0050158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5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</w:t>
            </w:r>
            <w:r w:rsidRPr="005015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P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01580" w:rsidTr="00541B01">
        <w:trPr>
          <w:trHeight w:val="57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Pr="00501580" w:rsidRDefault="00501580" w:rsidP="00451CE9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P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Pr="00501580" w:rsidRDefault="00501580" w:rsidP="0050158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80" w:rsidRPr="00501580" w:rsidRDefault="00501580" w:rsidP="00C328F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01580" w:rsidTr="00541B01">
        <w:trPr>
          <w:trHeight w:val="57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C32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申报岗位</w:t>
            </w:r>
          </w:p>
        </w:tc>
        <w:tc>
          <w:tcPr>
            <w:tcW w:w="6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50158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</w:p>
        </w:tc>
      </w:tr>
      <w:tr w:rsidR="00501580" w:rsidTr="00541B01">
        <w:trPr>
          <w:trHeight w:val="570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C328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50158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</w:p>
        </w:tc>
      </w:tr>
      <w:tr w:rsidR="00501580" w:rsidRPr="00501580" w:rsidTr="00541B01">
        <w:trPr>
          <w:trHeight w:val="57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Pr="00501580" w:rsidRDefault="00501580" w:rsidP="00C328F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工作计划</w:t>
            </w:r>
          </w:p>
        </w:tc>
        <w:tc>
          <w:tcPr>
            <w:tcW w:w="6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01580" w:rsidRDefault="00501580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(简</w:t>
            </w:r>
            <w:r w:rsidR="00647B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述</w:t>
            </w:r>
            <w:r w:rsidR="005A41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100字以内)</w:t>
            </w: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A41D6" w:rsidRPr="00501580" w:rsidRDefault="005A41D6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01580" w:rsidRPr="00501580" w:rsidTr="00E2149E">
        <w:trPr>
          <w:trHeight w:val="570"/>
        </w:trPr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A41D6" w:rsidRDefault="005A41D6" w:rsidP="00501580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01580" w:rsidRPr="005A41D6" w:rsidRDefault="00501580" w:rsidP="00501580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本人已详细了解研究所岗位职责,愿承担</w:t>
            </w:r>
            <w:r w:rsidR="005A41D6"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研究所日常</w:t>
            </w:r>
            <w:r w:rsidR="00541B01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的科研</w:t>
            </w:r>
            <w:r w:rsidR="005A41D6"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管理工作,</w:t>
            </w:r>
            <w:r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并配合</w:t>
            </w:r>
            <w:r w:rsidR="00541B01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支持</w:t>
            </w:r>
            <w:r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  <w:r w:rsidR="00541B01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开展学位点建设和</w:t>
            </w:r>
            <w:r w:rsidR="005A41D6"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研究生培养工作</w:t>
            </w:r>
            <w:r w:rsidRPr="005A41D6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501580" w:rsidRDefault="00501580" w:rsidP="00501580">
            <w:pPr>
              <w:rPr>
                <w:rFonts w:eastAsia="仿宋_GB2312"/>
                <w:color w:val="000000"/>
                <w:sz w:val="24"/>
              </w:rPr>
            </w:pPr>
          </w:p>
          <w:p w:rsidR="00501580" w:rsidRDefault="00501580" w:rsidP="00501580">
            <w:pPr>
              <w:rPr>
                <w:rFonts w:eastAsia="仿宋_GB2312"/>
                <w:color w:val="000000"/>
                <w:sz w:val="24"/>
              </w:rPr>
            </w:pPr>
          </w:p>
          <w:p w:rsidR="00501580" w:rsidRDefault="00501580" w:rsidP="00501580">
            <w:pPr>
              <w:ind w:rightChars="1000" w:right="21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签字：</w:t>
            </w:r>
          </w:p>
          <w:p w:rsidR="00501580" w:rsidRDefault="00501580" w:rsidP="00501580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501580" w:rsidRDefault="00501580" w:rsidP="0050158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           </w:t>
            </w:r>
            <w:r w:rsidR="005A41D6"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5A41D6" w:rsidRPr="00501580" w:rsidTr="00E2149E">
        <w:trPr>
          <w:trHeight w:val="570"/>
        </w:trPr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5A41D6" w:rsidRDefault="005A41D6" w:rsidP="00501580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8"/>
                <w:szCs w:val="28"/>
              </w:rPr>
              <w:t>学院意见:</w:t>
            </w:r>
          </w:p>
          <w:p w:rsidR="005A41D6" w:rsidRDefault="005A41D6" w:rsidP="00501580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A41D6" w:rsidRDefault="005A41D6" w:rsidP="00501580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A41D6" w:rsidRDefault="00541B01" w:rsidP="00541B01">
            <w:pPr>
              <w:wordWrap w:val="0"/>
              <w:ind w:rightChars="400" w:right="84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</w:t>
            </w:r>
            <w:r w:rsidR="005A41D6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5A41D6" w:rsidRDefault="005A41D6" w:rsidP="005A41D6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5A41D6" w:rsidRDefault="005A41D6" w:rsidP="005A41D6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</w:t>
            </w:r>
            <w:r w:rsidR="00541B01">
              <w:rPr>
                <w:rFonts w:eastAsia="仿宋_GB2312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 w:rsidR="005A41D6" w:rsidRPr="005A41D6" w:rsidRDefault="005A41D6" w:rsidP="00501580">
            <w:pPr>
              <w:rPr>
                <w:rFonts w:ascii="仿宋" w:eastAsia="仿宋" w:hAnsi="仿宋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01580" w:rsidRPr="00501580" w:rsidRDefault="00501580"/>
    <w:sectPr w:rsidR="00501580" w:rsidRPr="00501580" w:rsidSect="004B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73" w:rsidRDefault="009A0173" w:rsidP="00501580">
      <w:r>
        <w:separator/>
      </w:r>
    </w:p>
  </w:endnote>
  <w:endnote w:type="continuationSeparator" w:id="0">
    <w:p w:rsidR="009A0173" w:rsidRDefault="009A0173" w:rsidP="0050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73" w:rsidRDefault="009A0173" w:rsidP="00501580">
      <w:r>
        <w:separator/>
      </w:r>
    </w:p>
  </w:footnote>
  <w:footnote w:type="continuationSeparator" w:id="0">
    <w:p w:rsidR="009A0173" w:rsidRDefault="009A0173" w:rsidP="00501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580"/>
    <w:rsid w:val="002A2F63"/>
    <w:rsid w:val="004B328C"/>
    <w:rsid w:val="00501580"/>
    <w:rsid w:val="00541B01"/>
    <w:rsid w:val="005A41D6"/>
    <w:rsid w:val="00647B32"/>
    <w:rsid w:val="009A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</dc:creator>
  <cp:keywords/>
  <dc:description/>
  <cp:lastModifiedBy>Windows 用户</cp:lastModifiedBy>
  <cp:revision>4</cp:revision>
  <dcterms:created xsi:type="dcterms:W3CDTF">2020-05-11T04:38:00Z</dcterms:created>
  <dcterms:modified xsi:type="dcterms:W3CDTF">2020-04-25T03:13:00Z</dcterms:modified>
</cp:coreProperties>
</file>