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F7251"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hint="eastAsia" w:ascii="仿宋_GB2312" w:eastAsia="仿宋_GB2312"/>
          <w:sz w:val="32"/>
        </w:rPr>
        <w:t xml:space="preserve"> </w:t>
      </w:r>
    </w:p>
    <w:p w14:paraId="2C9174C1"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第十</w:t>
      </w:r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>二</w:t>
      </w:r>
      <w:bookmarkStart w:id="0" w:name="_GoBack"/>
      <w:bookmarkEnd w:id="0"/>
      <w:r>
        <w:rPr>
          <w:rFonts w:hint="eastAsia" w:ascii="华文中宋" w:hAnsi="华文中宋" w:eastAsia="华文中宋"/>
          <w:sz w:val="40"/>
          <w:szCs w:val="40"/>
        </w:rPr>
        <w:t>届“统数杯”大学生创新创业竞赛</w:t>
      </w:r>
    </w:p>
    <w:p w14:paraId="6338D618">
      <w:pPr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申报表</w:t>
      </w:r>
    </w:p>
    <w:tbl>
      <w:tblPr>
        <w:tblStyle w:val="6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91"/>
        <w:gridCol w:w="1970"/>
        <w:gridCol w:w="1561"/>
        <w:gridCol w:w="839"/>
        <w:gridCol w:w="863"/>
        <w:gridCol w:w="2105"/>
      </w:tblGrid>
      <w:tr w14:paraId="172D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610" w:type="dxa"/>
            <w:gridSpan w:val="2"/>
            <w:vAlign w:val="center"/>
          </w:tcPr>
          <w:p w14:paraId="167A499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拟选</w:t>
            </w:r>
            <w:r>
              <w:rPr>
                <w:rFonts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7338" w:type="dxa"/>
            <w:gridSpan w:val="5"/>
            <w:vAlign w:val="center"/>
          </w:tcPr>
          <w:p w14:paraId="6C65C46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1C07A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10" w:type="dxa"/>
            <w:gridSpan w:val="2"/>
            <w:vAlign w:val="center"/>
          </w:tcPr>
          <w:p w14:paraId="43ED8A3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参赛类别</w:t>
            </w:r>
          </w:p>
        </w:tc>
        <w:tc>
          <w:tcPr>
            <w:tcW w:w="7338" w:type="dxa"/>
            <w:gridSpan w:val="5"/>
            <w:vAlign w:val="center"/>
          </w:tcPr>
          <w:p w14:paraId="0ADB599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科技创新和未来产业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、2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乡村振兴和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农业农村现代化、3社会治理和公共服务、4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生态环保和可持续发展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、5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文化创意和区域合作</w:t>
            </w:r>
          </w:p>
        </w:tc>
      </w:tr>
      <w:tr w14:paraId="28695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10" w:type="dxa"/>
            <w:gridSpan w:val="2"/>
            <w:vAlign w:val="center"/>
          </w:tcPr>
          <w:p w14:paraId="6BDFFA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申报人</w:t>
            </w:r>
          </w:p>
        </w:tc>
        <w:tc>
          <w:tcPr>
            <w:tcW w:w="1970" w:type="dxa"/>
            <w:vAlign w:val="center"/>
          </w:tcPr>
          <w:p w14:paraId="0A86BDD3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E2D09D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839" w:type="dxa"/>
            <w:vAlign w:val="center"/>
          </w:tcPr>
          <w:p w14:paraId="50DE595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7D15298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班级</w:t>
            </w:r>
          </w:p>
        </w:tc>
        <w:tc>
          <w:tcPr>
            <w:tcW w:w="2105" w:type="dxa"/>
            <w:vAlign w:val="center"/>
          </w:tcPr>
          <w:p w14:paraId="2FE612BB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14:paraId="34D6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gridSpan w:val="2"/>
            <w:vAlign w:val="center"/>
          </w:tcPr>
          <w:p w14:paraId="6BC4485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vAlign w:val="center"/>
          </w:tcPr>
          <w:p w14:paraId="6418FF4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E058156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现任职务</w:t>
            </w:r>
          </w:p>
        </w:tc>
        <w:tc>
          <w:tcPr>
            <w:tcW w:w="3807" w:type="dxa"/>
            <w:gridSpan w:val="3"/>
            <w:vAlign w:val="center"/>
          </w:tcPr>
          <w:p w14:paraId="243F8B79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14:paraId="2E43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gridSpan w:val="2"/>
            <w:vMerge w:val="restart"/>
            <w:vAlign w:val="center"/>
          </w:tcPr>
          <w:p w14:paraId="1F8E5FAF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团队成员</w:t>
            </w:r>
          </w:p>
        </w:tc>
        <w:tc>
          <w:tcPr>
            <w:tcW w:w="1970" w:type="dxa"/>
            <w:vAlign w:val="center"/>
          </w:tcPr>
          <w:p w14:paraId="33F98E79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561" w:type="dxa"/>
            <w:vAlign w:val="center"/>
          </w:tcPr>
          <w:p w14:paraId="07DB7FE4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1702" w:type="dxa"/>
            <w:gridSpan w:val="2"/>
            <w:vAlign w:val="center"/>
          </w:tcPr>
          <w:p w14:paraId="0AC60FB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 级</w:t>
            </w:r>
          </w:p>
        </w:tc>
        <w:tc>
          <w:tcPr>
            <w:tcW w:w="2105" w:type="dxa"/>
            <w:vAlign w:val="center"/>
          </w:tcPr>
          <w:p w14:paraId="6B54C62D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</w:tr>
      <w:tr w14:paraId="39DC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gridSpan w:val="2"/>
            <w:vMerge w:val="continue"/>
            <w:vAlign w:val="center"/>
          </w:tcPr>
          <w:p w14:paraId="7196592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FE62819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2B9D0A25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29AF6B9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4DF7E369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5CB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gridSpan w:val="2"/>
            <w:vMerge w:val="continue"/>
            <w:vAlign w:val="center"/>
          </w:tcPr>
          <w:p w14:paraId="485B6332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74F94BEE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1AE2D057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A5F5C38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0761962E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D9E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gridSpan w:val="2"/>
            <w:vMerge w:val="continue"/>
            <w:vAlign w:val="center"/>
          </w:tcPr>
          <w:p w14:paraId="1CC86DF9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502FA06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4E28888C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40B3E8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E696D99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78F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gridSpan w:val="2"/>
            <w:vMerge w:val="continue"/>
            <w:vAlign w:val="center"/>
          </w:tcPr>
          <w:p w14:paraId="6C81C7F6"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970" w:type="dxa"/>
            <w:vAlign w:val="center"/>
          </w:tcPr>
          <w:p w14:paraId="49E112B1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5A96E08C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931494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2D60523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4579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0" w:type="dxa"/>
            <w:gridSpan w:val="2"/>
            <w:vMerge w:val="continue"/>
            <w:vAlign w:val="center"/>
          </w:tcPr>
          <w:p w14:paraId="33D242DC">
            <w:pPr>
              <w:spacing w:line="56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970" w:type="dxa"/>
            <w:vAlign w:val="center"/>
          </w:tcPr>
          <w:p w14:paraId="245BB44F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561" w:type="dxa"/>
            <w:vAlign w:val="center"/>
          </w:tcPr>
          <w:p w14:paraId="6D2111FD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8BC0834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  <w:tc>
          <w:tcPr>
            <w:tcW w:w="2105" w:type="dxa"/>
            <w:vAlign w:val="center"/>
          </w:tcPr>
          <w:p w14:paraId="50937EF1">
            <w:pPr>
              <w:spacing w:line="320" w:lineRule="exact"/>
              <w:jc w:val="center"/>
              <w:rPr>
                <w:rFonts w:ascii="仿宋_GB2312" w:eastAsia="仿宋_GB2312"/>
                <w:bCs/>
                <w:sz w:val="32"/>
              </w:rPr>
            </w:pPr>
          </w:p>
        </w:tc>
      </w:tr>
      <w:tr w14:paraId="7FAE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8948" w:type="dxa"/>
            <w:gridSpan w:val="7"/>
          </w:tcPr>
          <w:p w14:paraId="6C7CFED0"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如果未完成组队，可不填“团队成员”，请勾选需求人才：</w:t>
            </w:r>
          </w:p>
          <w:p w14:paraId="12486DF2">
            <w:pPr>
              <w:spacing w:line="5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管理（）财务（）法律（）专业技术（）其他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  <w:tr w14:paraId="055E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8948" w:type="dxa"/>
            <w:gridSpan w:val="7"/>
            <w:vAlign w:val="center"/>
          </w:tcPr>
          <w:p w14:paraId="69E87B57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（1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是否已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实体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创业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？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否（）</w:t>
            </w:r>
          </w:p>
          <w:p w14:paraId="16D09A3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（2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已注册公司？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否（）</w:t>
            </w:r>
          </w:p>
          <w:p w14:paraId="5BB9E3A2">
            <w:pPr>
              <w:spacing w:line="36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若（2）填写“是”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公司全称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注册时间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 w14:paraId="6E30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519" w:type="dxa"/>
          </w:tcPr>
          <w:p w14:paraId="1D9FBCEB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41F3A26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D066ED1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AD60571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F9B9EC3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0266918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思</w:t>
            </w:r>
          </w:p>
          <w:p w14:paraId="3C9A97C8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路</w:t>
            </w:r>
          </w:p>
          <w:p w14:paraId="11BDBA3C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阐</w:t>
            </w:r>
          </w:p>
          <w:p w14:paraId="369E5CD3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述</w:t>
            </w:r>
          </w:p>
        </w:tc>
        <w:tc>
          <w:tcPr>
            <w:tcW w:w="7429" w:type="dxa"/>
            <w:gridSpan w:val="6"/>
            <w:vAlign w:val="center"/>
          </w:tcPr>
          <w:p w14:paraId="745BDA00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2C7198E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B2C1143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需另附纸，主要内容可包含公司概况、项目简介、市场分析、项目优势、未来发展等方面。</w:t>
            </w:r>
          </w:p>
          <w:p w14:paraId="549F056B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39FAEB0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FFD8774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C424E2C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6BDD071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AF24C73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C6BC9F8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79C7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519" w:type="dxa"/>
          </w:tcPr>
          <w:p w14:paraId="42CB1665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426F5B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5AE0D5A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14330A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评</w:t>
            </w:r>
          </w:p>
          <w:p w14:paraId="69AE534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</w:t>
            </w:r>
          </w:p>
          <w:p w14:paraId="5FBDB81D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</w:t>
            </w:r>
          </w:p>
          <w:p w14:paraId="0C4D0AE7">
            <w:pPr>
              <w:spacing w:line="28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见</w:t>
            </w:r>
          </w:p>
        </w:tc>
        <w:tc>
          <w:tcPr>
            <w:tcW w:w="7429" w:type="dxa"/>
            <w:gridSpan w:val="6"/>
          </w:tcPr>
          <w:p w14:paraId="02A7F5A5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是否有继续开展的前景？</w:t>
            </w:r>
          </w:p>
          <w:p w14:paraId="0087777D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很看好（ ）   一般（ ）    不看好（ ）</w:t>
            </w:r>
          </w:p>
          <w:p w14:paraId="67FFA0E5"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其它建议：</w:t>
            </w:r>
          </w:p>
          <w:p w14:paraId="54CC61A7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FCB230D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F0C8C53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F704DDA">
            <w:pPr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2678E39">
            <w:pPr>
              <w:ind w:right="112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14:paraId="4FDBE1A0">
      <w:pPr>
        <w:spacing w:before="156" w:beforeLines="50"/>
        <w:rPr>
          <w:rFonts w:ascii="仿宋_GB2312" w:eastAsia="仿宋_GB2312"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AB"/>
    <w:rsid w:val="00005CBB"/>
    <w:rsid w:val="00021842"/>
    <w:rsid w:val="00024F8F"/>
    <w:rsid w:val="00036118"/>
    <w:rsid w:val="00043C98"/>
    <w:rsid w:val="0006052A"/>
    <w:rsid w:val="000703AE"/>
    <w:rsid w:val="000747AB"/>
    <w:rsid w:val="00095F94"/>
    <w:rsid w:val="000A181B"/>
    <w:rsid w:val="000F5F4C"/>
    <w:rsid w:val="000F779F"/>
    <w:rsid w:val="001507BA"/>
    <w:rsid w:val="00153AD1"/>
    <w:rsid w:val="0015717D"/>
    <w:rsid w:val="0018430D"/>
    <w:rsid w:val="001943CC"/>
    <w:rsid w:val="00207185"/>
    <w:rsid w:val="002152BD"/>
    <w:rsid w:val="0025507E"/>
    <w:rsid w:val="002779E5"/>
    <w:rsid w:val="002C1FED"/>
    <w:rsid w:val="00343DED"/>
    <w:rsid w:val="003572BA"/>
    <w:rsid w:val="00370BD2"/>
    <w:rsid w:val="00370C50"/>
    <w:rsid w:val="003B6292"/>
    <w:rsid w:val="003F146B"/>
    <w:rsid w:val="00406D41"/>
    <w:rsid w:val="004223FD"/>
    <w:rsid w:val="00447E38"/>
    <w:rsid w:val="00447E9D"/>
    <w:rsid w:val="004A6130"/>
    <w:rsid w:val="004B40FD"/>
    <w:rsid w:val="004B5CF7"/>
    <w:rsid w:val="00527078"/>
    <w:rsid w:val="00545E4B"/>
    <w:rsid w:val="00571C6B"/>
    <w:rsid w:val="005D3D53"/>
    <w:rsid w:val="006073BB"/>
    <w:rsid w:val="00663C0E"/>
    <w:rsid w:val="006D02BB"/>
    <w:rsid w:val="00761603"/>
    <w:rsid w:val="00761DB7"/>
    <w:rsid w:val="00764438"/>
    <w:rsid w:val="00774FCD"/>
    <w:rsid w:val="00791BAE"/>
    <w:rsid w:val="007D2403"/>
    <w:rsid w:val="007F0B37"/>
    <w:rsid w:val="007F0BDF"/>
    <w:rsid w:val="007F417D"/>
    <w:rsid w:val="00814738"/>
    <w:rsid w:val="0087001E"/>
    <w:rsid w:val="008F19B9"/>
    <w:rsid w:val="00903ABE"/>
    <w:rsid w:val="00955650"/>
    <w:rsid w:val="00976CEA"/>
    <w:rsid w:val="009779DD"/>
    <w:rsid w:val="009B5D45"/>
    <w:rsid w:val="009C403C"/>
    <w:rsid w:val="009E12F9"/>
    <w:rsid w:val="00A36B8C"/>
    <w:rsid w:val="00A36BF7"/>
    <w:rsid w:val="00A47DB7"/>
    <w:rsid w:val="00A65AE7"/>
    <w:rsid w:val="00A847A8"/>
    <w:rsid w:val="00A97B8E"/>
    <w:rsid w:val="00AA2A00"/>
    <w:rsid w:val="00AF408F"/>
    <w:rsid w:val="00B52D27"/>
    <w:rsid w:val="00B743E1"/>
    <w:rsid w:val="00B84E73"/>
    <w:rsid w:val="00BA2750"/>
    <w:rsid w:val="00BD6EF5"/>
    <w:rsid w:val="00C246BA"/>
    <w:rsid w:val="00C55D28"/>
    <w:rsid w:val="00C55F9B"/>
    <w:rsid w:val="00C62BF7"/>
    <w:rsid w:val="00C7299D"/>
    <w:rsid w:val="00C80BA7"/>
    <w:rsid w:val="00CB41F3"/>
    <w:rsid w:val="00CE0FFB"/>
    <w:rsid w:val="00D414BF"/>
    <w:rsid w:val="00D45E04"/>
    <w:rsid w:val="00D612CD"/>
    <w:rsid w:val="00D9325E"/>
    <w:rsid w:val="00DD4A95"/>
    <w:rsid w:val="00DD6557"/>
    <w:rsid w:val="00DE5BD9"/>
    <w:rsid w:val="00E2237C"/>
    <w:rsid w:val="00E227BF"/>
    <w:rsid w:val="00E2488E"/>
    <w:rsid w:val="00E664FC"/>
    <w:rsid w:val="00E8466C"/>
    <w:rsid w:val="00E902A7"/>
    <w:rsid w:val="00E94889"/>
    <w:rsid w:val="00EB2543"/>
    <w:rsid w:val="00EC15C5"/>
    <w:rsid w:val="00F03D14"/>
    <w:rsid w:val="00F137AB"/>
    <w:rsid w:val="00F45412"/>
    <w:rsid w:val="00F71BB9"/>
    <w:rsid w:val="00FA68A2"/>
    <w:rsid w:val="00FE2B61"/>
    <w:rsid w:val="03DC28E1"/>
    <w:rsid w:val="0D6F3717"/>
    <w:rsid w:val="1CDA2465"/>
    <w:rsid w:val="1E2E72F3"/>
    <w:rsid w:val="1EA25298"/>
    <w:rsid w:val="206E5844"/>
    <w:rsid w:val="22E329CA"/>
    <w:rsid w:val="2A000BF9"/>
    <w:rsid w:val="4CD63E9B"/>
    <w:rsid w:val="503A1C7B"/>
    <w:rsid w:val="51380BCD"/>
    <w:rsid w:val="59FD262F"/>
    <w:rsid w:val="5B122716"/>
    <w:rsid w:val="5F9C2B8A"/>
    <w:rsid w:val="64DC4D54"/>
    <w:rsid w:val="65F810E2"/>
    <w:rsid w:val="678F5EF4"/>
    <w:rsid w:val="6AAC038F"/>
    <w:rsid w:val="6F0E50C1"/>
    <w:rsid w:val="70FB398A"/>
    <w:rsid w:val="7BC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unhideWhenUsed/>
    <w:qFormat/>
    <w:uiPriority w:val="0"/>
    <w:pPr>
      <w:widowControl w:val="0"/>
      <w:jc w:val="center"/>
    </w:pPr>
    <w:rPr>
      <w:rFonts w:ascii="Arial" w:hAnsi="Arial" w:eastAsia="仿宋" w:cs="Times New Roman"/>
      <w:b/>
      <w:bCs/>
      <w:sz w:val="22"/>
      <w:lang w:val="en-US" w:eastAsia="zh-CN" w:bidi="ar-SA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295</Words>
  <Characters>295</Characters>
  <Lines>3</Lines>
  <Paragraphs>1</Paragraphs>
  <TotalTime>0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2023-05-23T07:43:00Z</dcterms:created>
  <dc:creator>a</dc:creator>
  <cp:lastModifiedBy>小西！</cp:lastModifiedBy>
  <dcterms:modified xsi:type="dcterms:W3CDTF">2025-05-21T08:04:48Z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E71B995B09694907A01CDFF9333BA718</vt:lpwstr>
  </property>
  <property fmtid="{D5CDD505-2E9C-101B-9397-08002B2CF9AE}" pid="4" name="KSOTemplateDocerSaveRecord">
    <vt:lpwstr>eyJoZGlkIjoiODVjMGRhNmE0N2JjNDIyNGZjYzExMzk1MDRhYTk1MzUiLCJ1c2VySWQiOiIyMzU5MzM1MzQifQ==</vt:lpwstr>
  </property>
</Properties>
</file>