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140D" w14:textId="77777777" w:rsidR="00D72F9E" w:rsidRDefault="00D72F9E" w:rsidP="00D72F9E">
      <w:pPr>
        <w:spacing w:line="360" w:lineRule="auto"/>
        <w:rPr>
          <w:rFonts w:eastAsia="STZhongsong"/>
          <w:b/>
          <w:sz w:val="32"/>
          <w:szCs w:val="32"/>
        </w:rPr>
      </w:pPr>
      <w:r>
        <w:rPr>
          <w:rFonts w:eastAsia="STZhongsong"/>
          <w:b/>
          <w:sz w:val="32"/>
          <w:szCs w:val="32"/>
        </w:rPr>
        <w:t>附件</w:t>
      </w:r>
      <w:r>
        <w:rPr>
          <w:rFonts w:eastAsia="STZhongsong"/>
          <w:b/>
          <w:sz w:val="32"/>
          <w:szCs w:val="32"/>
        </w:rPr>
        <w:t>6</w:t>
      </w:r>
      <w:r>
        <w:rPr>
          <w:rFonts w:eastAsia="STZhongsong"/>
          <w:b/>
          <w:sz w:val="32"/>
          <w:szCs w:val="32"/>
        </w:rPr>
        <w:t>：</w:t>
      </w:r>
    </w:p>
    <w:p w14:paraId="6C700326" w14:textId="77777777" w:rsidR="00D72F9E" w:rsidRDefault="00D72F9E" w:rsidP="00D72F9E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color w:val="000000"/>
          <w:sz w:val="32"/>
          <w:szCs w:val="32"/>
        </w:rPr>
        <w:t>浙江工商大学</w:t>
      </w:r>
      <w:r>
        <w:rPr>
          <w:rFonts w:eastAsia="STZhongsong" w:hint="eastAsia"/>
          <w:b/>
          <w:bCs/>
          <w:color w:val="000000"/>
          <w:sz w:val="32"/>
          <w:szCs w:val="32"/>
        </w:rPr>
        <w:t>统计与数学学院</w:t>
      </w:r>
      <w:r>
        <w:rPr>
          <w:rFonts w:eastAsia="STZhongsong"/>
          <w:b/>
          <w:bCs/>
          <w:sz w:val="32"/>
          <w:szCs w:val="32"/>
        </w:rPr>
        <w:t>第</w:t>
      </w:r>
      <w:r>
        <w:rPr>
          <w:rFonts w:eastAsia="STZhongsong" w:hint="eastAsia"/>
          <w:b/>
          <w:bCs/>
          <w:sz w:val="32"/>
          <w:szCs w:val="32"/>
        </w:rPr>
        <w:t>五届</w:t>
      </w:r>
      <w:r>
        <w:rPr>
          <w:rFonts w:eastAsia="STZhongsong"/>
          <w:b/>
          <w:bCs/>
          <w:sz w:val="32"/>
          <w:szCs w:val="32"/>
        </w:rPr>
        <w:t>学生委员会</w:t>
      </w:r>
    </w:p>
    <w:p w14:paraId="2035AD23" w14:textId="77777777" w:rsidR="00D72F9E" w:rsidRDefault="00D72F9E" w:rsidP="00D72F9E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委员候选人</w:t>
      </w:r>
      <w:r>
        <w:rPr>
          <w:rFonts w:eastAsia="STZhongsong" w:hint="eastAsia"/>
          <w:b/>
          <w:bCs/>
          <w:sz w:val="32"/>
          <w:szCs w:val="32"/>
        </w:rPr>
        <w:t>预备人选</w:t>
      </w:r>
      <w:r>
        <w:rPr>
          <w:rFonts w:eastAsia="STZhongsong"/>
          <w:b/>
          <w:bCs/>
          <w:sz w:val="32"/>
          <w:szCs w:val="32"/>
        </w:rPr>
        <w:t>登记表</w:t>
      </w:r>
    </w:p>
    <w:p w14:paraId="463FD395" w14:textId="77777777" w:rsidR="00D72F9E" w:rsidRDefault="00D72F9E" w:rsidP="00D72F9E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095"/>
        <w:gridCol w:w="930"/>
        <w:gridCol w:w="871"/>
        <w:gridCol w:w="1514"/>
        <w:gridCol w:w="91"/>
        <w:gridCol w:w="599"/>
        <w:gridCol w:w="1230"/>
        <w:gridCol w:w="1503"/>
      </w:tblGrid>
      <w:tr w:rsidR="00D72F9E" w14:paraId="033482BE" w14:textId="77777777" w:rsidTr="00352FD6">
        <w:trPr>
          <w:trHeight w:val="570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19A4D9FE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644B9719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42F09244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22282208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 w14:paraId="78AE52E3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690" w:type="dxa"/>
            <w:gridSpan w:val="2"/>
            <w:tcBorders>
              <w:tl2br w:val="nil"/>
              <w:tr2bl w:val="nil"/>
            </w:tcBorders>
            <w:vAlign w:val="center"/>
          </w:tcPr>
          <w:p w14:paraId="52AEC154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153B9EE4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族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14:paraId="2B4B4F78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72F9E" w14:paraId="4B70761B" w14:textId="77777777" w:rsidTr="00352FD6">
        <w:trPr>
          <w:trHeight w:val="570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108865D4" w14:textId="77777777" w:rsidR="00D72F9E" w:rsidRDefault="00D72F9E" w:rsidP="00352FD6">
            <w:pPr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5BB72F56" w14:textId="77777777" w:rsidR="00D72F9E" w:rsidRDefault="00D72F9E" w:rsidP="00352FD6"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D9FE55D" w14:textId="77777777" w:rsidR="00D72F9E" w:rsidRDefault="00D72F9E" w:rsidP="00352FD6">
            <w:pPr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/>
                <w:sz w:val="24"/>
              </w:rPr>
              <w:t>籍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贯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1A2EE293" w14:textId="77777777" w:rsidR="00D72F9E" w:rsidRDefault="00D72F9E" w:rsidP="00352FD6"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 w14:paraId="13B6E750" w14:textId="77777777" w:rsidR="00D72F9E" w:rsidRDefault="00D72F9E" w:rsidP="00352FD6">
            <w:pPr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 w:hint="eastAsia"/>
                <w:sz w:val="24"/>
              </w:rPr>
              <w:t>入学</w:t>
            </w:r>
            <w:r>
              <w:rPr>
                <w:rFonts w:eastAsia="仿宋"/>
                <w:sz w:val="24"/>
              </w:rPr>
              <w:t>年月</w:t>
            </w:r>
          </w:p>
        </w:tc>
        <w:tc>
          <w:tcPr>
            <w:tcW w:w="690" w:type="dxa"/>
            <w:gridSpan w:val="2"/>
            <w:tcBorders>
              <w:tl2br w:val="nil"/>
              <w:tr2bl w:val="nil"/>
            </w:tcBorders>
            <w:vAlign w:val="center"/>
          </w:tcPr>
          <w:p w14:paraId="6AD4AD98" w14:textId="77777777" w:rsidR="00D72F9E" w:rsidRDefault="00D72F9E" w:rsidP="00352FD6"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7C148FA2" w14:textId="77777777" w:rsidR="00D72F9E" w:rsidRDefault="00D72F9E" w:rsidP="00352FD6">
            <w:pPr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 w:hint="eastAsia"/>
                <w:sz w:val="24"/>
              </w:rPr>
              <w:t>手机长号（短号）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14:paraId="3BD73DF3" w14:textId="77777777" w:rsidR="00D72F9E" w:rsidRDefault="00D72F9E" w:rsidP="00352FD6"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</w:tr>
      <w:tr w:rsidR="00D72F9E" w14:paraId="7CE65E8C" w14:textId="77777777" w:rsidTr="00352FD6">
        <w:trPr>
          <w:trHeight w:val="547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346FDA0D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院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 w14:paraId="420D024F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 w14:paraId="081E6586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专业及班级</w:t>
            </w:r>
          </w:p>
        </w:tc>
        <w:tc>
          <w:tcPr>
            <w:tcW w:w="3423" w:type="dxa"/>
            <w:gridSpan w:val="4"/>
            <w:tcBorders>
              <w:tl2br w:val="nil"/>
              <w:tr2bl w:val="nil"/>
            </w:tcBorders>
            <w:vAlign w:val="center"/>
          </w:tcPr>
          <w:p w14:paraId="11296A79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72F9E" w14:paraId="38CD4BE7" w14:textId="77777777" w:rsidTr="00352FD6">
        <w:trPr>
          <w:trHeight w:val="1033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2CC622B6" w14:textId="77777777" w:rsidR="00D72F9E" w:rsidRDefault="00D72F9E" w:rsidP="00352FD6">
            <w:pPr>
              <w:spacing w:line="440" w:lineRule="exact"/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_GB2312" w:hint="eastAsia"/>
                <w:sz w:val="24"/>
                <w:szCs w:val="21"/>
              </w:rPr>
              <w:t>学习成绩排名</w:t>
            </w:r>
            <w:r>
              <w:rPr>
                <w:rFonts w:eastAsia="仿宋_GB2312" w:hint="eastAsia"/>
                <w:sz w:val="24"/>
                <w:szCs w:val="21"/>
              </w:rPr>
              <w:t>/</w:t>
            </w:r>
            <w:r>
              <w:rPr>
                <w:rFonts w:eastAsia="仿宋_GB2312" w:hint="eastAsia"/>
                <w:sz w:val="24"/>
                <w:szCs w:val="21"/>
              </w:rPr>
              <w:t>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</w:tcPr>
          <w:p w14:paraId="482E71B7" w14:textId="77777777" w:rsidR="00D72F9E" w:rsidRDefault="00D72F9E" w:rsidP="00352FD6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_GB2312" w:hint="eastAsia"/>
                <w:sz w:val="24"/>
                <w:szCs w:val="21"/>
              </w:rPr>
              <w:t>近两学期：（</w:t>
            </w:r>
            <w:r>
              <w:rPr>
                <w:rFonts w:eastAsia="仿宋_GB2312" w:hint="eastAsia"/>
                <w:sz w:val="24"/>
                <w:szCs w:val="21"/>
              </w:rPr>
              <w:t>1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 xml:space="preserve"> / 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 w:hint="eastAsia"/>
                <w:sz w:val="24"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/</w:t>
            </w:r>
          </w:p>
        </w:tc>
      </w:tr>
      <w:tr w:rsidR="00D72F9E" w14:paraId="14267BF7" w14:textId="77777777" w:rsidTr="00352FD6">
        <w:trPr>
          <w:trHeight w:val="1836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36E5AF44" w14:textId="77777777" w:rsidR="00D72F9E" w:rsidRDefault="00D72F9E" w:rsidP="00352F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center"/>
          </w:tcPr>
          <w:p w14:paraId="24818F15" w14:textId="77777777" w:rsidR="00D72F9E" w:rsidRDefault="00D72F9E" w:rsidP="00352FD6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主要涉及内容：</w:t>
            </w:r>
          </w:p>
          <w:p w14:paraId="195AE821" w14:textId="77777777" w:rsidR="00D72F9E" w:rsidRDefault="00D72F9E" w:rsidP="00352FD6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、个人主要经历（包括</w:t>
            </w:r>
            <w:r>
              <w:rPr>
                <w:rFonts w:eastAsia="仿宋" w:hint="eastAsia"/>
                <w:sz w:val="24"/>
              </w:rPr>
              <w:t>学习情况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eastAsia="仿宋" w:hint="eastAsia"/>
                <w:sz w:val="24"/>
              </w:rPr>
              <w:t>从事工作、</w:t>
            </w:r>
            <w:r>
              <w:rPr>
                <w:rFonts w:eastAsia="仿宋"/>
                <w:sz w:val="24"/>
              </w:rPr>
              <w:t>担任职务情况）；</w:t>
            </w:r>
          </w:p>
          <w:p w14:paraId="4F88091D" w14:textId="77777777" w:rsidR="00D72F9E" w:rsidRDefault="00D72F9E" w:rsidP="00352FD6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/>
                <w:sz w:val="24"/>
              </w:rPr>
              <w:t>、所获得的荣誉及奖励；</w:t>
            </w:r>
          </w:p>
          <w:p w14:paraId="30D2702F" w14:textId="77777777" w:rsidR="00D72F9E" w:rsidRDefault="00D72F9E" w:rsidP="00352FD6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eastAsia="仿宋"/>
                <w:sz w:val="24"/>
              </w:rPr>
              <w:t>、受处分情况。</w:t>
            </w:r>
          </w:p>
        </w:tc>
      </w:tr>
      <w:tr w:rsidR="00D72F9E" w14:paraId="3829BFBD" w14:textId="77777777" w:rsidTr="00352FD6">
        <w:trPr>
          <w:trHeight w:val="1429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236E71BF" w14:textId="77777777" w:rsidR="00D72F9E" w:rsidRDefault="00D72F9E" w:rsidP="00352FD6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学院团委意见</w:t>
            </w:r>
          </w:p>
        </w:tc>
        <w:tc>
          <w:tcPr>
            <w:tcW w:w="2896" w:type="dxa"/>
            <w:gridSpan w:val="3"/>
            <w:tcBorders>
              <w:tl2br w:val="nil"/>
              <w:tr2bl w:val="nil"/>
            </w:tcBorders>
            <w:vAlign w:val="bottom"/>
          </w:tcPr>
          <w:p w14:paraId="5F0E7D02" w14:textId="77777777" w:rsidR="00D72F9E" w:rsidRDefault="00D72F9E" w:rsidP="00352FD6">
            <w:pPr>
              <w:wordWrap w:val="0"/>
              <w:jc w:val="right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</w:t>
            </w:r>
            <w:r>
              <w:rPr>
                <w:rFonts w:eastAsia="仿宋"/>
                <w:sz w:val="24"/>
              </w:rPr>
              <w:t>盖章：</w:t>
            </w:r>
            <w:r>
              <w:rPr>
                <w:rFonts w:eastAsia="仿宋"/>
                <w:sz w:val="24"/>
              </w:rPr>
              <w:t xml:space="preserve">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49DEA0A6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学院党委</w:t>
            </w:r>
          </w:p>
          <w:p w14:paraId="7CC5E1DC" w14:textId="77777777" w:rsidR="00D72F9E" w:rsidRDefault="00D72F9E" w:rsidP="00352FD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3332" w:type="dxa"/>
            <w:gridSpan w:val="3"/>
            <w:tcBorders>
              <w:tl2br w:val="nil"/>
              <w:tr2bl w:val="nil"/>
            </w:tcBorders>
            <w:vAlign w:val="bottom"/>
          </w:tcPr>
          <w:p w14:paraId="4E76A1CB" w14:textId="77777777" w:rsidR="00D72F9E" w:rsidRDefault="00D72F9E" w:rsidP="00352FD6">
            <w:pPr>
              <w:wordWrap w:val="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</w:t>
            </w:r>
            <w:r>
              <w:rPr>
                <w:rFonts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章</w:t>
            </w:r>
            <w:r>
              <w:rPr>
                <w:rFonts w:eastAsia="仿宋"/>
                <w:sz w:val="24"/>
              </w:rPr>
              <w:t xml:space="preserve">: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 xml:space="preserve">  </w:t>
            </w:r>
          </w:p>
        </w:tc>
      </w:tr>
      <w:tr w:rsidR="00D72F9E" w14:paraId="1FB15F0B" w14:textId="77777777" w:rsidTr="00352FD6">
        <w:trPr>
          <w:trHeight w:val="1238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34AD8B14" w14:textId="77777777" w:rsidR="00D72F9E" w:rsidRDefault="00D72F9E" w:rsidP="00352F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大会主席团</w:t>
            </w:r>
          </w:p>
          <w:p w14:paraId="00BD5ACE" w14:textId="77777777" w:rsidR="00D72F9E" w:rsidRDefault="00D72F9E" w:rsidP="00352FD6">
            <w:pPr>
              <w:spacing w:line="440" w:lineRule="exact"/>
              <w:jc w:val="center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bottom"/>
          </w:tcPr>
          <w:p w14:paraId="7B5150D2" w14:textId="77777777" w:rsidR="00D72F9E" w:rsidRDefault="00D72F9E" w:rsidP="00352FD6">
            <w:pPr>
              <w:spacing w:line="440" w:lineRule="exact"/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章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：</w:t>
            </w:r>
            <w:r>
              <w:rPr>
                <w:rFonts w:eastAsia="仿宋"/>
                <w:sz w:val="24"/>
              </w:rPr>
              <w:t xml:space="preserve">        </w:t>
            </w:r>
          </w:p>
          <w:p w14:paraId="79968D23" w14:textId="77777777" w:rsidR="00D72F9E" w:rsidRDefault="00D72F9E" w:rsidP="00352FD6">
            <w:pPr>
              <w:spacing w:line="440" w:lineRule="exact"/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D72F9E" w14:paraId="4D1183FE" w14:textId="77777777" w:rsidTr="00352FD6">
        <w:trPr>
          <w:trHeight w:val="841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7297EF0D" w14:textId="77777777" w:rsidR="00D72F9E" w:rsidRDefault="00D72F9E" w:rsidP="00352F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代表资格审查</w:t>
            </w:r>
            <w:r>
              <w:rPr>
                <w:rFonts w:eastAsia="仿宋" w:hint="eastAsia"/>
                <w:sz w:val="24"/>
              </w:rPr>
              <w:t>委员会</w:t>
            </w: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bottom"/>
          </w:tcPr>
          <w:p w14:paraId="49BABF8E" w14:textId="77777777" w:rsidR="00D72F9E" w:rsidRDefault="00D72F9E" w:rsidP="00352FD6">
            <w:pPr>
              <w:spacing w:line="440" w:lineRule="exact"/>
              <w:ind w:firstLineChars="200" w:firstLine="480"/>
              <w:jc w:val="right"/>
              <w:rPr>
                <w:rFonts w:eastAsia="仿宋"/>
                <w:sz w:val="32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负责人签名：</w:t>
            </w:r>
            <w:r>
              <w:rPr>
                <w:rFonts w:eastAsia="仿宋"/>
                <w:sz w:val="24"/>
              </w:rPr>
              <w:t xml:space="preserve">         </w:t>
            </w:r>
          </w:p>
          <w:p w14:paraId="1C5391EA" w14:textId="77777777" w:rsidR="00D72F9E" w:rsidRDefault="00D72F9E" w:rsidP="00352FD6">
            <w:pPr>
              <w:spacing w:line="440" w:lineRule="exact"/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D72F9E" w14:paraId="7ECBA2B1" w14:textId="77777777" w:rsidTr="00352FD6">
        <w:trPr>
          <w:trHeight w:val="1275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340173C7" w14:textId="77777777" w:rsidR="00D72F9E" w:rsidRDefault="00D72F9E" w:rsidP="00352F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代表</w:t>
            </w:r>
          </w:p>
          <w:p w14:paraId="36C35E3A" w14:textId="77777777" w:rsidR="00D72F9E" w:rsidRDefault="00D72F9E" w:rsidP="00352F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center"/>
          </w:tcPr>
          <w:p w14:paraId="0002B51C" w14:textId="77777777" w:rsidR="00D72F9E" w:rsidRDefault="00D72F9E" w:rsidP="00352FD6">
            <w:pPr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我承诺以上个人信息属实，如有弄虚作假，后果自负。我承诺履行委员职责，竭诚服务。</w:t>
            </w:r>
          </w:p>
          <w:p w14:paraId="02EAA514" w14:textId="77777777" w:rsidR="00D72F9E" w:rsidRDefault="00D72F9E" w:rsidP="00352FD6">
            <w:pPr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</w:t>
            </w:r>
            <w:r>
              <w:rPr>
                <w:rFonts w:eastAsia="仿宋"/>
                <w:sz w:val="24"/>
              </w:rPr>
              <w:t>承诺人签名：</w:t>
            </w:r>
          </w:p>
        </w:tc>
      </w:tr>
      <w:tr w:rsidR="00D72F9E" w14:paraId="227E95B9" w14:textId="77777777" w:rsidTr="00352FD6">
        <w:trPr>
          <w:trHeight w:val="915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652D5157" w14:textId="77777777" w:rsidR="00D72F9E" w:rsidRDefault="00D72F9E" w:rsidP="00352F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center"/>
          </w:tcPr>
          <w:p w14:paraId="169663C7" w14:textId="77777777" w:rsidR="00D72F9E" w:rsidRDefault="00D72F9E" w:rsidP="00352FD6">
            <w:pPr>
              <w:spacing w:line="440" w:lineRule="exact"/>
              <w:rPr>
                <w:rFonts w:eastAsia="仿宋"/>
                <w:sz w:val="24"/>
              </w:rPr>
            </w:pPr>
          </w:p>
        </w:tc>
      </w:tr>
    </w:tbl>
    <w:p w14:paraId="521E5E0B" w14:textId="6D42982C" w:rsidR="00347CF1" w:rsidRDefault="00D72F9E">
      <w:r>
        <w:t>注：该登记表纸质稿请</w:t>
      </w:r>
      <w:r>
        <w:rPr>
          <w:rFonts w:hint="eastAsia"/>
        </w:rPr>
        <w:t>班级</w:t>
      </w:r>
      <w:r>
        <w:t>统一收齐后，于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25</w:t>
      </w:r>
      <w:r>
        <w:t>日（周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17:</w:t>
      </w:r>
      <w:r>
        <w:t>00-18</w:t>
      </w:r>
      <w:r>
        <w:rPr>
          <w:rFonts w:hint="eastAsia"/>
        </w:rPr>
        <w:t>:</w:t>
      </w:r>
      <w:r>
        <w:t>00</w:t>
      </w:r>
      <w:r>
        <w:t>交至</w:t>
      </w:r>
      <w:r>
        <w:rPr>
          <w:rFonts w:hint="eastAsia"/>
        </w:rPr>
        <w:t>钱江湾生活区</w:t>
      </w:r>
      <w:r>
        <w:rPr>
          <w:rFonts w:hint="eastAsia"/>
        </w:rPr>
        <w:t>22</w:t>
      </w:r>
      <w:r>
        <w:rPr>
          <w:rFonts w:hint="eastAsia"/>
        </w:rPr>
        <w:t>幢楼下</w:t>
      </w:r>
      <w:r>
        <w:t>，并将电子稿发送至</w:t>
      </w:r>
      <w:r>
        <w:rPr>
          <w:rFonts w:hint="eastAsia"/>
        </w:rPr>
        <w:t>zgstjysxxyxsh@126.com</w:t>
      </w:r>
      <w:r>
        <w:t>。</w:t>
      </w:r>
    </w:p>
    <w:sectPr w:rsidR="0034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9DFF" w14:textId="77777777" w:rsidR="004D65D8" w:rsidRDefault="004D65D8" w:rsidP="00D72F9E">
      <w:r>
        <w:separator/>
      </w:r>
    </w:p>
  </w:endnote>
  <w:endnote w:type="continuationSeparator" w:id="0">
    <w:p w14:paraId="4575DA19" w14:textId="77777777" w:rsidR="004D65D8" w:rsidRDefault="004D65D8" w:rsidP="00D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12BD" w14:textId="77777777" w:rsidR="004D65D8" w:rsidRDefault="004D65D8" w:rsidP="00D72F9E">
      <w:r>
        <w:separator/>
      </w:r>
    </w:p>
  </w:footnote>
  <w:footnote w:type="continuationSeparator" w:id="0">
    <w:p w14:paraId="1B245425" w14:textId="77777777" w:rsidR="004D65D8" w:rsidRDefault="004D65D8" w:rsidP="00D7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5A"/>
    <w:rsid w:val="00091F5A"/>
    <w:rsid w:val="000E431E"/>
    <w:rsid w:val="002E6873"/>
    <w:rsid w:val="004D65D8"/>
    <w:rsid w:val="00737DB4"/>
    <w:rsid w:val="007A7EA8"/>
    <w:rsid w:val="00997D8C"/>
    <w:rsid w:val="00B8684F"/>
    <w:rsid w:val="00D7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023733-7DD0-4B0B-8D44-048CC8E0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2022-04-19T07:44:00Z</dcterms:created>
  <dcterms:modified xsi:type="dcterms:W3CDTF">2022-04-19T07:44:00Z</dcterms:modified>
</cp:coreProperties>
</file>