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C468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：</w:t>
      </w:r>
      <w:bookmarkStart w:id="0" w:name="_GoBack"/>
      <w:bookmarkEnd w:id="0"/>
    </w:p>
    <w:p w14:paraId="1A11A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CN" w:bidi="ar-SA"/>
        </w:rPr>
        <w:t>统计与数据科学学院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  <w:t>“极+”融媒体中心主任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en-US" w:eastAsia="zh-CN" w:bidi="ar-SA"/>
        </w:rPr>
        <w:t>团竞选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  <w:t>申请表</w:t>
      </w:r>
    </w:p>
    <w:tbl>
      <w:tblPr>
        <w:tblStyle w:val="4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14:paraId="0649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7BA06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C57DF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7D36F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B215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51D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</w:t>
            </w:r>
          </w:p>
          <w:p w14:paraId="7580FD6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 w14:paraId="708701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（电子版）</w:t>
            </w:r>
          </w:p>
        </w:tc>
      </w:tr>
      <w:tr w14:paraId="1233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895C6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AB1AC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2F676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9F118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70D8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2C2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A53D3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29D6D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2500D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9D9A5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3790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F91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FAA1B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1AA25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D32B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3372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B742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F83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8C01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1277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774A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1B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66F29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7622A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87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68977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工作经历（大学期间）</w:t>
            </w:r>
          </w:p>
        </w:tc>
      </w:tr>
      <w:tr w14:paraId="5F0F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A3CA6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996D9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从事工作或担任职务</w:t>
            </w:r>
          </w:p>
        </w:tc>
      </w:tr>
      <w:tr w14:paraId="7384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DDB61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9ED1D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AE5F8C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125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6E725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所获奖励及荣誉（大学期间）</w:t>
            </w:r>
          </w:p>
        </w:tc>
      </w:tr>
      <w:tr w14:paraId="792C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D3885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2377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99610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授予单位</w:t>
            </w:r>
          </w:p>
        </w:tc>
      </w:tr>
      <w:tr w14:paraId="6028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8C4F7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ED23A2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20E293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50C3A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96FBE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F4E1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37EB5E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F15D95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43F470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A93C2E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1A849E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A87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960D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主要社会关系</w:t>
            </w:r>
          </w:p>
        </w:tc>
      </w:tr>
      <w:tr w14:paraId="4907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F715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F96F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3A98F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0A52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  务</w:t>
            </w:r>
          </w:p>
        </w:tc>
      </w:tr>
      <w:tr w14:paraId="4076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DFC15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410897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9F1CA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501B51E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21712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4FE6B2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61F2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4B9223D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322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A111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个人情况简介及竞选说明（不少于600字）</w:t>
            </w:r>
          </w:p>
        </w:tc>
      </w:tr>
      <w:tr w14:paraId="11A8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E82659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一、个人情况简介内容需包括：学习经历、学生干部经历、兴趣特长、志愿服务、社会实践、奖惩情况等。</w:t>
            </w:r>
          </w:p>
          <w:p w14:paraId="1C13E5F9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二、竞选说明内容须包括：1、对竞选职务的认识；2、任职后的工作构思。</w:t>
            </w:r>
          </w:p>
          <w:p w14:paraId="6EDC39F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B16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20DD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个人生涯规划（不超过200字）</w:t>
            </w:r>
          </w:p>
          <w:p w14:paraId="05D36D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（请先选择你的未来规划，并具体谈谈如何实现）</w:t>
            </w:r>
          </w:p>
        </w:tc>
      </w:tr>
      <w:tr w14:paraId="0A2B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tbl>
            <w:tblPr>
              <w:tblStyle w:val="4"/>
              <w:tblpPr w:leftFromText="180" w:rightFromText="180" w:vertAnchor="text" w:horzAnchor="page" w:tblpX="52" w:tblpYSpec="center"/>
              <w:tblOverlap w:val="never"/>
              <w:tblW w:w="877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9"/>
              <w:gridCol w:w="1557"/>
              <w:gridCol w:w="1416"/>
              <w:gridCol w:w="2549"/>
              <w:gridCol w:w="1554"/>
            </w:tblGrid>
            <w:tr w14:paraId="11649A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1" w:hRule="atLeast"/>
              </w:trPr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E3AF7F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就业 □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D08190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出国 □</w:t>
                  </w:r>
                </w:p>
              </w:tc>
              <w:tc>
                <w:tcPr>
                  <w:tcW w:w="14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0756C3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考研 □</w:t>
                  </w:r>
                </w:p>
              </w:tc>
              <w:tc>
                <w:tcPr>
                  <w:tcW w:w="25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9874CB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考公（事业单位）□</w:t>
                  </w:r>
                </w:p>
              </w:tc>
              <w:tc>
                <w:tcPr>
                  <w:tcW w:w="15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C5769F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创业 □</w:t>
                  </w:r>
                </w:p>
              </w:tc>
            </w:tr>
          </w:tbl>
          <w:p w14:paraId="5B8E2A9F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805FECF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90D3E5E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C1E56AB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2EFB2A4">
            <w:pPr>
              <w:spacing w:line="360" w:lineRule="auto"/>
              <w:ind w:right="560" w:firstLine="4680" w:firstLineChars="19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签名：</w:t>
            </w:r>
          </w:p>
          <w:p w14:paraId="60A51338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7DF3CC9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4C31BD56">
      <w:pPr>
        <w:spacing w:line="360" w:lineRule="auto"/>
        <w:rPr>
          <w:rFonts w:hint="eastAsia" w:ascii="宋体" w:hAnsi="宋体" w:eastAsia="宋体" w:cs="Times New Roman"/>
          <w:vanish/>
          <w:color w:val="000000"/>
          <w:szCs w:val="21"/>
        </w:rPr>
      </w:pPr>
    </w:p>
    <w:p w14:paraId="2B395D64">
      <w:pPr>
        <w:rPr>
          <w:rFonts w:hint="eastAsia"/>
          <w:b/>
          <w:bCs/>
          <w:sz w:val="24"/>
          <w:szCs w:val="28"/>
        </w:rPr>
      </w:pPr>
      <w:r>
        <w:rPr>
          <w:rFonts w:hint="eastAsia" w:ascii="宋体" w:hAnsi="宋体" w:eastAsia="宋体" w:cs="仿宋_GB2312"/>
          <w:b/>
          <w:bCs/>
          <w:color w:val="000000"/>
          <w:sz w:val="24"/>
          <w:szCs w:val="24"/>
        </w:rPr>
        <w:t>注</w:t>
      </w:r>
      <w:r>
        <w:rPr>
          <w:rFonts w:ascii="宋体" w:hAnsi="宋体" w:eastAsia="宋体" w:cs="仿宋_GB2312"/>
          <w:b/>
          <w:bCs/>
          <w:color w:val="000000"/>
          <w:sz w:val="24"/>
          <w:szCs w:val="24"/>
        </w:rPr>
        <w:t>:</w:t>
      </w:r>
      <w:r>
        <w:rPr>
          <w:rFonts w:hint="eastAsia" w:ascii="宋体" w:hAnsi="宋体" w:eastAsia="宋体" w:cs="仿宋_GB2312"/>
          <w:b/>
          <w:bCs/>
          <w:color w:val="000000"/>
          <w:sz w:val="24"/>
          <w:szCs w:val="24"/>
        </w:rPr>
        <w:t>请同时上交正式成绩单。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YWQxYTkxNDU1YWJhN2JiMjQzOTdiMzQ3NDM0NmIifQ=="/>
  </w:docVars>
  <w:rsids>
    <w:rsidRoot w:val="00B25FD1"/>
    <w:rsid w:val="0004321C"/>
    <w:rsid w:val="000E1843"/>
    <w:rsid w:val="001A65C0"/>
    <w:rsid w:val="00290CF9"/>
    <w:rsid w:val="00304526"/>
    <w:rsid w:val="00322893"/>
    <w:rsid w:val="003858DF"/>
    <w:rsid w:val="00462CA3"/>
    <w:rsid w:val="0049415D"/>
    <w:rsid w:val="004A035B"/>
    <w:rsid w:val="005824D6"/>
    <w:rsid w:val="005E4318"/>
    <w:rsid w:val="00616D10"/>
    <w:rsid w:val="00673452"/>
    <w:rsid w:val="007C4BB2"/>
    <w:rsid w:val="0088782A"/>
    <w:rsid w:val="00A55B64"/>
    <w:rsid w:val="00B25FD1"/>
    <w:rsid w:val="00DD56D4"/>
    <w:rsid w:val="00E313E0"/>
    <w:rsid w:val="02BE3A7E"/>
    <w:rsid w:val="0DD04737"/>
    <w:rsid w:val="12826B92"/>
    <w:rsid w:val="1CBE55B6"/>
    <w:rsid w:val="29CB06AB"/>
    <w:rsid w:val="34592D57"/>
    <w:rsid w:val="3EFF0CAC"/>
    <w:rsid w:val="4088317F"/>
    <w:rsid w:val="4168282C"/>
    <w:rsid w:val="47C62351"/>
    <w:rsid w:val="503B1837"/>
    <w:rsid w:val="64EE4C72"/>
    <w:rsid w:val="68D2464D"/>
    <w:rsid w:val="6A8676FB"/>
    <w:rsid w:val="6D0A4613"/>
    <w:rsid w:val="73942E89"/>
    <w:rsid w:val="78A0407E"/>
    <w:rsid w:val="7B580C40"/>
    <w:rsid w:val="7F75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正文 A"/>
    <w:qFormat/>
    <w:uiPriority w:val="0"/>
    <w:pPr>
      <w:widowControl w:val="0"/>
      <w:jc w:val="both"/>
    </w:pPr>
    <w:rPr>
      <w:rFonts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312</Characters>
  <Lines>3</Lines>
  <Paragraphs>1</Paragraphs>
  <TotalTime>12</TotalTime>
  <ScaleCrop>false</ScaleCrop>
  <LinksUpToDate>false</LinksUpToDate>
  <CharactersWithSpaces>399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2024-05-13T11:12:00Z</dcterms:created>
  <dc:creator>朱 怡歆</dc:creator>
  <cp:lastModifiedBy>JEOING</cp:lastModifiedBy>
  <dcterms:modified xsi:type="dcterms:W3CDTF">2026-05-11T10:01:25Z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262BD676EEBF42AE8F4DC4F019E4D94A_13</vt:lpwstr>
  </property>
  <property fmtid="{D5CDD505-2E9C-101B-9397-08002B2CF9AE}" pid="4" name="KSOTemplateDocerSaveRecord">
    <vt:lpwstr>eyJoZGlkIjoiMzEwNTM5NzYwMDRjMzkwZTVkZjY2ODkwMGIxNGU0OTUiLCJ1c2VySWQiOiI2NzA0NzA4NjcifQ==</vt:lpwstr>
  </property>
</Properties>
</file>