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8D8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6F2A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ascii="宋体" w:hAnsi="宋体" w:eastAsia="宋体" w:cs="仿宋_GB2312"/>
          <w:b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CN" w:bidi="ar-SA"/>
        </w:rPr>
        <w:t>统计与数据科学学院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青年志愿者服务队主任团选拔报名表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7E75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45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0E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C1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5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3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2F8E27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7B8D80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2274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2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5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F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1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05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D0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6D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58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D8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21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9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6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EC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A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E9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96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B5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2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7C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5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55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0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79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4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4F28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7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C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2710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10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2AF38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EB37E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83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6F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76D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3F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E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C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492D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1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ABC8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2BA4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65EB5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A62E5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F13BC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40D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0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051C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B1440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08CD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C08D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FAA3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6283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A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716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3E1D1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2DC2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918D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9F266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35AB0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2E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42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1E25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68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65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2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2302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90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1F5FD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7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E294F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A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78593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5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E7900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D55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71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个人自荐材料（不超过600字）</w:t>
            </w:r>
          </w:p>
        </w:tc>
      </w:tr>
      <w:tr w14:paraId="7AF4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F5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1E8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6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02DBB6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735B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0A3BC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74105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609B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3EEA4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F506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B933A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31531EAC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CC81FA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A33754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8E4D63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3B8776">
            <w:pPr>
              <w:spacing w:line="360" w:lineRule="auto"/>
              <w:ind w:right="560" w:firstLine="4680" w:firstLineChars="19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68C8920E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71981B45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071DA1C1">
      <w:pPr>
        <w:spacing w:line="360" w:lineRule="auto"/>
        <w:rPr>
          <w:rFonts w:ascii="宋体" w:hAnsi="宋体" w:eastAsia="宋体" w:cs="Times New Roman"/>
          <w:vanish/>
          <w:color w:val="000000"/>
          <w:szCs w:val="21"/>
        </w:rPr>
      </w:pPr>
    </w:p>
    <w:p w14:paraId="16D3164C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注:请同时上交正式成绩单。</w:t>
      </w:r>
    </w:p>
    <w:p w14:paraId="6AECF69F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50"/>
    <w:rsid w:val="000E431E"/>
    <w:rsid w:val="002E6873"/>
    <w:rsid w:val="00737DB4"/>
    <w:rsid w:val="007A7EA8"/>
    <w:rsid w:val="00997D8C"/>
    <w:rsid w:val="00B8684F"/>
    <w:rsid w:val="00BD5B50"/>
    <w:rsid w:val="00DD71E7"/>
    <w:rsid w:val="00E0394F"/>
    <w:rsid w:val="17150479"/>
    <w:rsid w:val="27E33808"/>
    <w:rsid w:val="51452242"/>
    <w:rsid w:val="52067E31"/>
    <w:rsid w:val="6415293C"/>
    <w:rsid w:val="7C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225</Characters>
  <Lines>3</Lines>
  <Paragraphs>1</Paragraphs>
  <TotalTime>8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2022-04-20T10:27:00Z</dcterms:created>
  <dc:creator>user_lmx@163.com</dc:creator>
  <cp:lastModifiedBy>JEOING</cp:lastModifiedBy>
  <dcterms:modified xsi:type="dcterms:W3CDTF">2026-05-11T10:00:39Z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eyJoZGlkIjoiMzEwNTM5NzYwMDRjMzkwZTVkZjY2ODkwMGIxNGU0OTUiLCJ1c2VySWQiOiI2NzA0NzA4NjcifQ==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CA0E735BC1A4467C88DC1956703D390C_12</vt:lpwstr>
  </property>
</Properties>
</file>