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5A8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0FA9D0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zh-TW" w:eastAsia="zh-TW" w:bidi="ar-SA"/>
        </w:rPr>
        <w:t>统计与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数据科学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zh-TW" w:eastAsia="zh-TW" w:bidi="ar-SA"/>
        </w:rPr>
        <w:t>学院团委干部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竞选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zh-TW" w:eastAsia="zh-TW" w:bidi="ar-SA"/>
        </w:rPr>
        <w:t>申请表</w:t>
      </w:r>
    </w:p>
    <w:tbl>
      <w:tblPr>
        <w:tblStyle w:val="9"/>
        <w:tblW w:w="852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700"/>
        <w:gridCol w:w="1356"/>
        <w:gridCol w:w="1621"/>
        <w:gridCol w:w="1210"/>
        <w:gridCol w:w="1672"/>
      </w:tblGrid>
      <w:tr w14:paraId="2319C6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142F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A09D1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805B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班级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D197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C5FFA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学号</w:t>
            </w:r>
          </w:p>
        </w:tc>
        <w:tc>
          <w:tcPr>
            <w:tcW w:w="1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AD6A9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F561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00D31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6EE0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5C16E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A78B8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609ED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1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7B63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079D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AD5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竞选</w:t>
            </w:r>
          </w:p>
          <w:p w14:paraId="43AEF937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7CC9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C41D0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是否服从</w:t>
            </w:r>
          </w:p>
          <w:p w14:paraId="2A0F01A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A328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6004F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成绩排名</w:t>
            </w:r>
          </w:p>
        </w:tc>
        <w:tc>
          <w:tcPr>
            <w:tcW w:w="1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6BB2E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排名/专业总人数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）</w:t>
            </w:r>
          </w:p>
        </w:tc>
      </w:tr>
      <w:tr w14:paraId="7E096B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26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2EC70">
            <w:pPr>
              <w:pStyle w:val="8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曾任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及现任</w:t>
            </w:r>
          </w:p>
          <w:p w14:paraId="552FC7B3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社会职务</w:t>
            </w:r>
          </w:p>
        </w:tc>
        <w:tc>
          <w:tcPr>
            <w:tcW w:w="58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CFB17">
            <w:pPr>
              <w:pStyle w:val="8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44E8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7D97A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个</w:t>
            </w:r>
          </w:p>
          <w:p w14:paraId="72DEFBA7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人</w:t>
            </w:r>
          </w:p>
          <w:p w14:paraId="6F6929CE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情</w:t>
            </w:r>
          </w:p>
          <w:p w14:paraId="3075B2A8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况</w:t>
            </w:r>
          </w:p>
          <w:p w14:paraId="2E53A362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简</w:t>
            </w:r>
          </w:p>
          <w:p w14:paraId="59AFC3F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介</w:t>
            </w:r>
          </w:p>
          <w:p w14:paraId="46FD9AA5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及</w:t>
            </w:r>
          </w:p>
          <w:p w14:paraId="0A22837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简</w:t>
            </w:r>
          </w:p>
          <w:p w14:paraId="6919FF5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短</w:t>
            </w:r>
          </w:p>
          <w:p w14:paraId="25656C4C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竞</w:t>
            </w:r>
          </w:p>
          <w:p w14:paraId="3EF86239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选</w:t>
            </w:r>
          </w:p>
          <w:p w14:paraId="59DCEA8A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说</w:t>
            </w:r>
          </w:p>
          <w:p w14:paraId="0B1E9511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明</w:t>
            </w:r>
          </w:p>
          <w:p w14:paraId="2F4953FD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42AA4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（可另附表）</w:t>
            </w:r>
          </w:p>
          <w:p w14:paraId="54E94E55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一、个人情况简介内容需包括：学习经历、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学生干部经历、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兴趣特长、志愿服务、社会实践、奖惩情况等。</w:t>
            </w:r>
          </w:p>
          <w:p w14:paraId="70CBD95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二、竞选说明内容须包括：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、对竞选职务的认识；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、任职后的工作构思；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、对分团委、学生会的看法、建议等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。</w:t>
            </w:r>
          </w:p>
          <w:p w14:paraId="3A673E72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三、不少于1500字。</w:t>
            </w:r>
          </w:p>
          <w:p w14:paraId="6EB21AFA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425ED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699860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6B0BB2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A5B86C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8CEBA1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DA5BB4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C46221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3D004E14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52782F5C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FC1FCD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249273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36B0D88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573F53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AFF053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2F546F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58206C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D63BF2">
            <w:pPr>
              <w:pStyle w:val="8"/>
              <w:spacing w:before="62" w:after="62" w:line="48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BF2B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4E86">
            <w:pPr>
              <w:pStyle w:val="8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75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5BF8">
            <w:pPr>
              <w:spacing w:line="48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0F50215">
      <w:pPr>
        <w:pStyle w:val="8"/>
        <w:spacing w:line="480" w:lineRule="auto"/>
        <w:jc w:val="center"/>
        <w:rPr>
          <w:rFonts w:ascii="微软雅黑" w:hAnsi="微软雅黑" w:eastAsia="微软雅黑" w:cs="宋体"/>
          <w:b/>
          <w:bCs/>
          <w:sz w:val="28"/>
          <w:szCs w:val="28"/>
          <w:lang w:val="zh-TW" w:eastAsia="zh-TW"/>
        </w:rPr>
      </w:pPr>
    </w:p>
    <w:p w14:paraId="525D89AA">
      <w:pPr>
        <w:pStyle w:val="8"/>
        <w:spacing w:before="62" w:after="62"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zh-TW" w:eastAsia="zh-TW"/>
        </w:rPr>
        <w:t>注意：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请于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eastAsia="zh-TW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eastAsia="zh-TW"/>
        </w:rPr>
        <w:t>日（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eastAsia="zh-TW"/>
        </w:rPr>
        <w:t>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eastAsia="zh-TW"/>
        </w:rPr>
        <w:t>）晚上20:00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 w:color="auto"/>
          <w:lang w:val="zh-TW" w:eastAsia="zh-TW"/>
        </w:rPr>
        <w:t>之前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将电子稿以附件的形式发至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院团委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邮箱：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TW"/>
        </w:rPr>
        <w:t>zjgstjtw@163.com，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邮件主题注明班级、姓名以及所申请的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职务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（例如：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经统24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01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班张三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—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申报竞选</w:t>
      </w:r>
      <w:r>
        <w:rPr>
          <w:rFonts w:hint="eastAsia" w:ascii="仿宋_GB2312" w:hAnsi="仿宋_GB2312" w:eastAsia="仿宋_GB2312" w:cs="仿宋_GB2312"/>
          <w:sz w:val="24"/>
          <w:szCs w:val="24"/>
          <w:lang w:eastAsia="zh-TW"/>
        </w:rPr>
        <w:t>团委副书记”</w:t>
      </w:r>
      <w:r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  <w:t>）。</w:t>
      </w:r>
    </w:p>
    <w:p w14:paraId="697714C6">
      <w:pPr>
        <w:spacing w:line="480" w:lineRule="auto"/>
        <w:rPr>
          <w:rFonts w:ascii="微软雅黑" w:hAnsi="微软雅黑" w:eastAsia="微软雅黑"/>
          <w:sz w:val="28"/>
          <w:szCs w:val="28"/>
          <w:lang w:eastAsia="zh-TW"/>
        </w:rPr>
      </w:pPr>
    </w:p>
    <w:p w14:paraId="5AF4EF69">
      <w:pPr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23"/>
    <w:rsid w:val="000E431E"/>
    <w:rsid w:val="002E6873"/>
    <w:rsid w:val="00372F0B"/>
    <w:rsid w:val="005C6ADC"/>
    <w:rsid w:val="00730C76"/>
    <w:rsid w:val="00737DB4"/>
    <w:rsid w:val="007A7EA8"/>
    <w:rsid w:val="00914723"/>
    <w:rsid w:val="00997D8C"/>
    <w:rsid w:val="00B76409"/>
    <w:rsid w:val="00B8684F"/>
    <w:rsid w:val="03F60FF6"/>
    <w:rsid w:val="051060E7"/>
    <w:rsid w:val="07DE071F"/>
    <w:rsid w:val="09B30CF5"/>
    <w:rsid w:val="0AD81455"/>
    <w:rsid w:val="0CE005BE"/>
    <w:rsid w:val="0D29243C"/>
    <w:rsid w:val="0D554FDF"/>
    <w:rsid w:val="0F144A26"/>
    <w:rsid w:val="10A65B52"/>
    <w:rsid w:val="12A06CFD"/>
    <w:rsid w:val="13B642FE"/>
    <w:rsid w:val="13DD7ADC"/>
    <w:rsid w:val="155B515D"/>
    <w:rsid w:val="15D60C87"/>
    <w:rsid w:val="16F121F9"/>
    <w:rsid w:val="17710C68"/>
    <w:rsid w:val="18A43147"/>
    <w:rsid w:val="1AB1581F"/>
    <w:rsid w:val="1AF52219"/>
    <w:rsid w:val="21F66939"/>
    <w:rsid w:val="281F026C"/>
    <w:rsid w:val="2A021BF3"/>
    <w:rsid w:val="2A5F0DF4"/>
    <w:rsid w:val="2AD43590"/>
    <w:rsid w:val="2BD17ACF"/>
    <w:rsid w:val="2FFB336C"/>
    <w:rsid w:val="307373A7"/>
    <w:rsid w:val="31305298"/>
    <w:rsid w:val="3227669B"/>
    <w:rsid w:val="38196A86"/>
    <w:rsid w:val="3A9E14C4"/>
    <w:rsid w:val="3D874491"/>
    <w:rsid w:val="3E442382"/>
    <w:rsid w:val="44F3065E"/>
    <w:rsid w:val="48F36E7F"/>
    <w:rsid w:val="4A2C2648"/>
    <w:rsid w:val="4B7F2C4C"/>
    <w:rsid w:val="4B8B15F1"/>
    <w:rsid w:val="4F730D1A"/>
    <w:rsid w:val="53486019"/>
    <w:rsid w:val="56B22127"/>
    <w:rsid w:val="590B3D71"/>
    <w:rsid w:val="5C4C0928"/>
    <w:rsid w:val="5D274DFD"/>
    <w:rsid w:val="5FA34D03"/>
    <w:rsid w:val="5FAB1E0A"/>
    <w:rsid w:val="5FC609F2"/>
    <w:rsid w:val="604A33D1"/>
    <w:rsid w:val="63612F0B"/>
    <w:rsid w:val="639E2124"/>
    <w:rsid w:val="64502F80"/>
    <w:rsid w:val="65CB6D62"/>
    <w:rsid w:val="6ADF3D6C"/>
    <w:rsid w:val="743D707D"/>
    <w:rsid w:val="74BA06CD"/>
    <w:rsid w:val="753D30AC"/>
    <w:rsid w:val="77C96E79"/>
    <w:rsid w:val="78C55892"/>
    <w:rsid w:val="78E33F6B"/>
    <w:rsid w:val="7A5275FA"/>
    <w:rsid w:val="7B8657AD"/>
    <w:rsid w:val="7BEC1388"/>
    <w:rsid w:val="7D82087B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9">
    <w:name w:val="Table Normal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307</Characters>
  <Lines>2</Lines>
  <Paragraphs>1</Paragraphs>
  <TotalTime>1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2022-04-20T10:17:00Z</dcterms:created>
  <dc:creator>user_lmx@163.com</dc:creator>
  <cp:lastModifiedBy>JEOING</cp:lastModifiedBy>
  <dcterms:modified xsi:type="dcterms:W3CDTF">2026-05-11T10:11:52Z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eyJoZGlkIjoiMzEwNTM5NzYwMDRjMzkwZTVkZjY2ODkwMGIxNGU0OTUiLCJ1c2VySWQiOiI2NzA0NzA4NjcifQ==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8E842C240B0E4E15838C25E2683C741F_12</vt:lpwstr>
  </property>
</Properties>
</file>