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5497" w14:textId="77777777" w:rsidR="004849D7" w:rsidRDefault="004849D7" w:rsidP="004849D7">
      <w:pPr>
        <w:widowControl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Times New Roman"/>
          <w:b/>
          <w:color w:val="000000"/>
          <w:kern w:val="0"/>
          <w:szCs w:val="21"/>
        </w:rPr>
        <w:t>1</w:t>
      </w: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：</w:t>
      </w:r>
    </w:p>
    <w:p w14:paraId="31430F68" w14:textId="77777777" w:rsidR="004849D7" w:rsidRDefault="004849D7" w:rsidP="004849D7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  <w:r>
        <w:rPr>
          <w:rFonts w:ascii="宋体" w:eastAsia="宋体" w:hAnsi="宋体" w:cs="仿宋_GB2312" w:hint="eastAsia"/>
          <w:b/>
          <w:bCs/>
          <w:color w:val="000000"/>
          <w:sz w:val="24"/>
          <w:szCs w:val="24"/>
        </w:rPr>
        <w:t>统计与数学学院青年志愿者服务队主任团选拔报名表</w:t>
      </w:r>
    </w:p>
    <w:p w14:paraId="74B2C77E" w14:textId="77777777" w:rsidR="004849D7" w:rsidRDefault="004849D7" w:rsidP="004849D7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4849D7" w14:paraId="5BF7CFCF" w14:textId="77777777" w:rsidTr="00B719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2E41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姓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224B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74D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性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FEF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EA26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照</w:t>
            </w:r>
          </w:p>
          <w:p w14:paraId="4EB281BB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片</w:t>
            </w:r>
          </w:p>
          <w:p w14:paraId="3127B92D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（电子版）</w:t>
            </w:r>
          </w:p>
        </w:tc>
      </w:tr>
      <w:tr w:rsidR="004849D7" w14:paraId="2B835757" w14:textId="77777777" w:rsidTr="00B719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795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91BD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B4A3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籍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贯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4CE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502C" w14:textId="77777777" w:rsidR="004849D7" w:rsidRDefault="004849D7" w:rsidP="00B71959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4849D7" w14:paraId="40CF8E46" w14:textId="77777777" w:rsidTr="00B719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76A6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民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A89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9C2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EBD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E965" w14:textId="77777777" w:rsidR="004849D7" w:rsidRDefault="004849D7" w:rsidP="00B71959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4849D7" w14:paraId="5D71D0B8" w14:textId="77777777" w:rsidTr="00B719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F15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7AC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1F26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B0F9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4D3" w14:textId="77777777" w:rsidR="004849D7" w:rsidRDefault="004849D7" w:rsidP="00B71959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4849D7" w14:paraId="4CB55965" w14:textId="77777777" w:rsidTr="00B71959">
        <w:trPr>
          <w:trHeight w:val="580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C99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028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AB3" w14:textId="77777777" w:rsidR="004849D7" w:rsidRDefault="004849D7" w:rsidP="00B71959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4849D7" w14:paraId="300CA723" w14:textId="77777777" w:rsidTr="00B719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5C2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BD2A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4849D7" w14:paraId="46AABC5C" w14:textId="77777777" w:rsidTr="00B71959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AA0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工作经历（大学期间）</w:t>
            </w:r>
          </w:p>
        </w:tc>
      </w:tr>
      <w:tr w:rsidR="004849D7" w14:paraId="0D1DA0B2" w14:textId="77777777" w:rsidTr="00B71959">
        <w:trPr>
          <w:trHeight w:val="580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0BA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81A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从事工作或担任职务</w:t>
            </w:r>
          </w:p>
        </w:tc>
      </w:tr>
      <w:tr w:rsidR="004849D7" w14:paraId="22206FE6" w14:textId="77777777" w:rsidTr="00B71959">
        <w:trPr>
          <w:trHeight w:val="1152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892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5AE063D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62E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22E37D2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4849D7" w14:paraId="0A61660E" w14:textId="77777777" w:rsidTr="00B71959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80A7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所获奖励及荣誉（大学期间）</w:t>
            </w:r>
          </w:p>
        </w:tc>
      </w:tr>
      <w:tr w:rsidR="004849D7" w14:paraId="3366A823" w14:textId="77777777" w:rsidTr="00B719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E354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E8DA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DD25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授予单位</w:t>
            </w:r>
          </w:p>
        </w:tc>
      </w:tr>
      <w:tr w:rsidR="004849D7" w14:paraId="0690D9AC" w14:textId="77777777" w:rsidTr="00B71959">
        <w:trPr>
          <w:trHeight w:val="9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1C7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D48A06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63D3262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74C29338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796BF55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D37009D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21F4D9E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448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7D6CAED8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D7C9BDD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0744FD1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926D94B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726B005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DF7F6C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69F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3539EC7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29FF0C7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88CFDDA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3F373E2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7DB156DA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75DDA6A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4849D7" w14:paraId="2B143BEE" w14:textId="77777777" w:rsidTr="00B71959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41B2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主要社会关系</w:t>
            </w:r>
          </w:p>
        </w:tc>
      </w:tr>
      <w:tr w:rsidR="004849D7" w14:paraId="249E7A2C" w14:textId="77777777" w:rsidTr="00B71959">
        <w:trPr>
          <w:trHeight w:val="58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F373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姓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262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关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系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411C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单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496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职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务</w:t>
            </w:r>
            <w:proofErr w:type="gramEnd"/>
          </w:p>
        </w:tc>
      </w:tr>
      <w:tr w:rsidR="004849D7" w14:paraId="3F9A6854" w14:textId="77777777" w:rsidTr="00B71959">
        <w:trPr>
          <w:trHeight w:val="1314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AEFE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17632B48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16F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16FCCE5B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3260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3FEA8B5B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ECEA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6CBD9217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</w:tr>
      <w:tr w:rsidR="004849D7" w14:paraId="3F861D8B" w14:textId="77777777" w:rsidTr="00B71959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2E9E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lastRenderedPageBreak/>
              <w:t>个人自荐材料（不超过</w:t>
            </w:r>
            <w:r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  <w:t>600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字）</w:t>
            </w:r>
          </w:p>
        </w:tc>
      </w:tr>
      <w:tr w:rsidR="004849D7" w14:paraId="7C9AB304" w14:textId="77777777" w:rsidTr="00B71959">
        <w:trPr>
          <w:trHeight w:val="134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358A" w14:textId="77777777" w:rsidR="004849D7" w:rsidRDefault="004849D7" w:rsidP="00B71959">
            <w:pPr>
              <w:spacing w:line="360" w:lineRule="auto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</w:tr>
      <w:tr w:rsidR="004849D7" w14:paraId="3D1BC4ED" w14:textId="77777777" w:rsidTr="00B71959">
        <w:trPr>
          <w:trHeight w:val="61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9005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个人生涯规划（不超过</w:t>
            </w:r>
            <w:r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  <w:t>200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字）</w:t>
            </w:r>
          </w:p>
          <w:p w14:paraId="09EBFB7E" w14:textId="77777777" w:rsidR="004849D7" w:rsidRDefault="004849D7" w:rsidP="00B71959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（请先选择你的未来规划，并具体谈谈如何实现）</w:t>
            </w:r>
          </w:p>
        </w:tc>
      </w:tr>
      <w:tr w:rsidR="004849D7" w14:paraId="35AAB93C" w14:textId="77777777" w:rsidTr="00B71959">
        <w:trPr>
          <w:trHeight w:val="337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557"/>
              <w:gridCol w:w="1416"/>
              <w:gridCol w:w="2549"/>
              <w:gridCol w:w="1554"/>
            </w:tblGrid>
            <w:tr w:rsidR="004849D7" w14:paraId="0290944C" w14:textId="77777777" w:rsidTr="00B71959">
              <w:trPr>
                <w:trHeight w:val="691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E7BC1" w14:textId="77777777" w:rsidR="004849D7" w:rsidRDefault="004849D7" w:rsidP="00B719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就业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E9C23" w14:textId="77777777" w:rsidR="004849D7" w:rsidRDefault="004849D7" w:rsidP="00B719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出国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8E2D4" w14:textId="77777777" w:rsidR="004849D7" w:rsidRDefault="004849D7" w:rsidP="00B719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考研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29903" w14:textId="77777777" w:rsidR="004849D7" w:rsidRDefault="004849D7" w:rsidP="00B719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4D231" w14:textId="77777777" w:rsidR="004849D7" w:rsidRDefault="004849D7" w:rsidP="00B719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创业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</w:tr>
          </w:tbl>
          <w:p w14:paraId="7F95C9B3" w14:textId="77777777" w:rsidR="004849D7" w:rsidRDefault="004849D7" w:rsidP="00B71959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067CAAC" w14:textId="77777777" w:rsidR="004849D7" w:rsidRDefault="004849D7" w:rsidP="00B71959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8D6EF98" w14:textId="77777777" w:rsidR="004849D7" w:rsidRDefault="004849D7" w:rsidP="00B71959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8B25C29" w14:textId="77777777" w:rsidR="004849D7" w:rsidRDefault="004849D7" w:rsidP="00B71959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D863E60" w14:textId="77777777" w:rsidR="004849D7" w:rsidRDefault="004849D7" w:rsidP="00B71959">
            <w:pPr>
              <w:spacing w:line="360" w:lineRule="auto"/>
              <w:ind w:right="560" w:firstLineChars="1950" w:firstLine="4095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签名：</w:t>
            </w:r>
          </w:p>
          <w:p w14:paraId="6213CC87" w14:textId="77777777" w:rsidR="004849D7" w:rsidRDefault="004849D7" w:rsidP="00B71959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                              </w:t>
            </w:r>
          </w:p>
          <w:p w14:paraId="2C9A4736" w14:textId="77777777" w:rsidR="004849D7" w:rsidRDefault="004849D7" w:rsidP="00B71959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日</w:t>
            </w:r>
          </w:p>
        </w:tc>
      </w:tr>
    </w:tbl>
    <w:p w14:paraId="71910BBC" w14:textId="77777777" w:rsidR="004849D7" w:rsidRDefault="004849D7" w:rsidP="004849D7">
      <w:pPr>
        <w:spacing w:line="360" w:lineRule="auto"/>
        <w:rPr>
          <w:rFonts w:ascii="宋体" w:eastAsia="宋体" w:hAnsi="宋体" w:cs="Times New Roman"/>
          <w:vanish/>
          <w:color w:val="000000"/>
          <w:szCs w:val="21"/>
        </w:rPr>
      </w:pPr>
    </w:p>
    <w:p w14:paraId="647C1C70" w14:textId="77777777" w:rsidR="004849D7" w:rsidRDefault="004849D7" w:rsidP="004849D7">
      <w:pPr>
        <w:spacing w:line="360" w:lineRule="auto"/>
        <w:ind w:right="1205"/>
        <w:rPr>
          <w:rFonts w:ascii="宋体" w:eastAsia="宋体" w:hAnsi="宋体" w:cs="仿宋_GB2312"/>
          <w:bCs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注</w:t>
      </w:r>
      <w:r>
        <w:rPr>
          <w:rFonts w:ascii="宋体" w:eastAsia="宋体" w:hAnsi="宋体" w:cs="仿宋_GB2312"/>
          <w:color w:val="000000"/>
          <w:szCs w:val="21"/>
        </w:rPr>
        <w:t>:</w:t>
      </w:r>
      <w:r>
        <w:rPr>
          <w:rFonts w:ascii="宋体" w:eastAsia="宋体" w:hAnsi="宋体" w:cs="仿宋_GB2312" w:hint="eastAsia"/>
          <w:color w:val="000000"/>
          <w:szCs w:val="21"/>
        </w:rPr>
        <w:t>请同时上交正式成绩单</w:t>
      </w:r>
      <w:r>
        <w:rPr>
          <w:rFonts w:ascii="宋体" w:eastAsia="宋体" w:hAnsi="宋体" w:cs="仿宋_GB2312" w:hint="eastAsia"/>
          <w:bCs/>
          <w:color w:val="000000"/>
          <w:szCs w:val="21"/>
        </w:rPr>
        <w:t>。</w:t>
      </w:r>
    </w:p>
    <w:p w14:paraId="04C6A303" w14:textId="77777777" w:rsidR="00673452" w:rsidRPr="004849D7" w:rsidRDefault="00673452"/>
    <w:sectPr w:rsidR="00673452" w:rsidRPr="0048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5BC"/>
    <w:rsid w:val="003858DF"/>
    <w:rsid w:val="00462CA3"/>
    <w:rsid w:val="004849D7"/>
    <w:rsid w:val="004A035B"/>
    <w:rsid w:val="005824D6"/>
    <w:rsid w:val="005E4318"/>
    <w:rsid w:val="00616D10"/>
    <w:rsid w:val="00673452"/>
    <w:rsid w:val="006765BC"/>
    <w:rsid w:val="007C4BB2"/>
    <w:rsid w:val="008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658DE-EC5C-4F48-BBB8-945ABE4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朱 怡歆</cp:lastModifiedBy>
  <cp:revision>2</cp:revision>
  <dcterms:created xsi:type="dcterms:W3CDTF">2023-04-17T07:27:00Z</dcterms:created>
  <dcterms:modified xsi:type="dcterms:W3CDTF">2023-04-17T07:27:00Z</dcterms:modified>
</cp:coreProperties>
</file>