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6E43">
      <w:pPr>
        <w:spacing w:line="360" w:lineRule="auto"/>
        <w:rPr>
          <w:rFonts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10：</w:t>
      </w:r>
    </w:p>
    <w:p w14:paraId="089DBE89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统计与数据科学学院第九次</w:t>
      </w:r>
      <w:r>
        <w:rPr>
          <w:rFonts w:eastAsia="华文中宋"/>
          <w:b/>
          <w:bCs/>
          <w:sz w:val="32"/>
          <w:szCs w:val="32"/>
        </w:rPr>
        <w:t>研究生代表大会</w:t>
      </w:r>
    </w:p>
    <w:p w14:paraId="26A3381B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代表登记表</w:t>
      </w:r>
    </w:p>
    <w:p w14:paraId="5EAC2F56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 w14:paraId="4477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A0D3A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646" w:type="dxa"/>
            <w:tcBorders>
              <w:top w:val="single" w:color="auto" w:sz="12" w:space="0"/>
            </w:tcBorders>
            <w:vAlign w:val="center"/>
          </w:tcPr>
          <w:p w14:paraId="4AE581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6196491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5D7FBDB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089F048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77E8FF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2D6571B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9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C8267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4BBF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350DBDC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6B3542B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4E649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851" w:type="dxa"/>
            <w:vAlign w:val="center"/>
          </w:tcPr>
          <w:p w14:paraId="5B76C2F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6222E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 w14:paraId="186A941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4C8A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7C7452E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院</w:t>
            </w:r>
          </w:p>
        </w:tc>
        <w:tc>
          <w:tcPr>
            <w:tcW w:w="2638" w:type="dxa"/>
            <w:gridSpan w:val="2"/>
            <w:vAlign w:val="center"/>
          </w:tcPr>
          <w:p w14:paraId="159CB5F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7FCB2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 w14:paraId="745A701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4C6C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075685D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638" w:type="dxa"/>
            <w:gridSpan w:val="2"/>
            <w:vAlign w:val="center"/>
          </w:tcPr>
          <w:p w14:paraId="1D5855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0D220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 w14:paraId="78400E2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6515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726B5A1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center"/>
          </w:tcPr>
          <w:p w14:paraId="1B6B1073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7562D055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1、个人主要经历（包括</w:t>
            </w:r>
            <w:r>
              <w:rPr>
                <w:rFonts w:hint="eastAsia" w:eastAsia="仿宋_GB2312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 w14:paraId="6ADF54CC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2、所获得的荣誉及奖励；</w:t>
            </w:r>
          </w:p>
          <w:p w14:paraId="14C50322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3、受处分情况。</w:t>
            </w:r>
          </w:p>
        </w:tc>
      </w:tr>
      <w:tr w14:paraId="6069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15551D8D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pacing w:val="-12"/>
                <w:sz w:val="24"/>
              </w:rPr>
              <w:t>班级团支部</w:t>
            </w:r>
          </w:p>
          <w:p w14:paraId="7D5B612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bottom"/>
          </w:tcPr>
          <w:p w14:paraId="35AAA7C0">
            <w:pPr>
              <w:spacing w:line="360" w:lineRule="auto"/>
              <w:ind w:right="10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盖  章（签名）：          </w:t>
            </w:r>
          </w:p>
          <w:p w14:paraId="6EF24C62">
            <w:pPr>
              <w:spacing w:line="360" w:lineRule="auto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 w14:paraId="4D99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7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36585F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 w14:paraId="28D0ED2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 w14:paraId="7226F99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14:paraId="5C42CCF5">
            <w:pPr>
              <w:spacing w:line="360" w:lineRule="auto"/>
              <w:ind w:right="1560" w:firstLine="480" w:firstLineChars="20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负责人签名：         </w:t>
            </w:r>
          </w:p>
          <w:p w14:paraId="09BDB371">
            <w:pPr>
              <w:spacing w:line="360" w:lineRule="auto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月   日</w:t>
            </w:r>
          </w:p>
        </w:tc>
      </w:tr>
      <w:tr w14:paraId="62DA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47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9B920D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E2DEDA9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73035B83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承诺人签名：</w:t>
            </w:r>
          </w:p>
        </w:tc>
      </w:tr>
      <w:tr w14:paraId="28C4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72556E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82BE1E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有/无处分，有则具体说明</w:t>
            </w:r>
          </w:p>
        </w:tc>
      </w:tr>
    </w:tbl>
    <w:p w14:paraId="13252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NTE4ODYxNTNkZDJlYTFmNjdkMTQ4OTU3ZjhlNGYifQ=="/>
  </w:docVars>
  <w:rsids>
    <w:rsidRoot w:val="0091396B"/>
    <w:rsid w:val="000E7DD2"/>
    <w:rsid w:val="003B59C7"/>
    <w:rsid w:val="00752801"/>
    <w:rsid w:val="00824E37"/>
    <w:rsid w:val="0091396B"/>
    <w:rsid w:val="00E13752"/>
    <w:rsid w:val="00F665D7"/>
    <w:rsid w:val="4E215692"/>
    <w:rsid w:val="6CFD7A30"/>
    <w:rsid w:val="767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230</Characters>
  <Lines>45</Lines>
  <Paragraphs>51</Paragraphs>
  <TotalTime>1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2024-04-08T05:27:00Z</dcterms:created>
  <dc:creator>HUAWEI</dc:creator>
  <cp:lastModifiedBy>鑫</cp:lastModifiedBy>
  <dcterms:modified xsi:type="dcterms:W3CDTF">2026-03-18T12:14:17Z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58455EE8CD0F458396AF3D5580E575B7_13</vt:lpwstr>
  </property>
  <property fmtid="{D5CDD505-2E9C-101B-9397-08002B2CF9AE}" pid="4" name="KSOTemplateDocerSaveRecord">
    <vt:lpwstr>eyJoZGlkIjoiODIwZjllOTM1YmJiZTkzNzhkYWIwM2UwZTdlOWUyYTIiLCJ1c2VySWQiOiIxMTQxMjg3ODc5In0=</vt:lpwstr>
  </property>
</Properties>
</file>