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ABEE" w14:textId="77777777" w:rsidR="003C7044" w:rsidRPr="003C7044" w:rsidRDefault="00BD26CE" w:rsidP="00E676FE">
      <w:pPr>
        <w:spacing w:afterLines="100" w:after="312"/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浙江工商大学</w:t>
      </w:r>
      <w:r w:rsidR="003C7044" w:rsidRPr="003C7044">
        <w:rPr>
          <w:rFonts w:ascii="黑体" w:eastAsia="黑体" w:hAnsi="黑体" w:hint="eastAsia"/>
          <w:sz w:val="32"/>
          <w:szCs w:val="36"/>
        </w:rPr>
        <w:t>“</w:t>
      </w:r>
      <w:r>
        <w:rPr>
          <w:rFonts w:ascii="黑体" w:eastAsia="黑体" w:hAnsi="黑体" w:hint="eastAsia"/>
          <w:sz w:val="32"/>
          <w:szCs w:val="36"/>
        </w:rPr>
        <w:t>卓越科研人物</w:t>
      </w:r>
      <w:r w:rsidR="003C7044" w:rsidRPr="003C7044">
        <w:rPr>
          <w:rFonts w:ascii="黑体" w:eastAsia="黑体" w:hAnsi="黑体" w:hint="eastAsia"/>
          <w:sz w:val="32"/>
          <w:szCs w:val="36"/>
        </w:rPr>
        <w:t>”</w:t>
      </w:r>
      <w:r>
        <w:rPr>
          <w:rFonts w:ascii="黑体" w:eastAsia="黑体" w:hAnsi="黑体" w:hint="eastAsia"/>
          <w:sz w:val="32"/>
          <w:szCs w:val="36"/>
        </w:rPr>
        <w:t>风采展活动</w:t>
      </w:r>
      <w:r w:rsidR="003C7044" w:rsidRPr="003C7044">
        <w:rPr>
          <w:rFonts w:ascii="黑体" w:eastAsia="黑体" w:hAnsi="黑体" w:hint="eastAsia"/>
          <w:sz w:val="32"/>
          <w:szCs w:val="36"/>
        </w:rPr>
        <w:t>推荐表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326"/>
        <w:gridCol w:w="2502"/>
        <w:gridCol w:w="2835"/>
        <w:gridCol w:w="2552"/>
      </w:tblGrid>
      <w:tr w:rsidR="00194A04" w:rsidRPr="003C7044" w14:paraId="06584FC6" w14:textId="77777777" w:rsidTr="00194A04">
        <w:trPr>
          <w:trHeight w:val="637"/>
        </w:trPr>
        <w:tc>
          <w:tcPr>
            <w:tcW w:w="1326" w:type="dxa"/>
            <w:vAlign w:val="center"/>
          </w:tcPr>
          <w:p w14:paraId="56EBBE59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502" w:type="dxa"/>
            <w:vAlign w:val="center"/>
          </w:tcPr>
          <w:p w14:paraId="2CF243F6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25EFDC" w14:textId="7B66C9B4" w:rsidR="00194A04" w:rsidRPr="00F24732" w:rsidRDefault="00EF1075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2552" w:type="dxa"/>
            <w:vAlign w:val="center"/>
          </w:tcPr>
          <w:p w14:paraId="7B6FAD4D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A04" w:rsidRPr="003C7044" w14:paraId="3C2520E6" w14:textId="77777777" w:rsidTr="00194A04">
        <w:trPr>
          <w:trHeight w:val="635"/>
        </w:trPr>
        <w:tc>
          <w:tcPr>
            <w:tcW w:w="1326" w:type="dxa"/>
            <w:vAlign w:val="center"/>
          </w:tcPr>
          <w:p w14:paraId="04F90885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02" w:type="dxa"/>
            <w:vAlign w:val="center"/>
          </w:tcPr>
          <w:p w14:paraId="60C88286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442EF7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5DCA7CDD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A04" w:rsidRPr="003C7044" w14:paraId="3013180F" w14:textId="77777777" w:rsidTr="00194A04">
        <w:trPr>
          <w:trHeight w:val="632"/>
        </w:trPr>
        <w:tc>
          <w:tcPr>
            <w:tcW w:w="1326" w:type="dxa"/>
            <w:vAlign w:val="center"/>
          </w:tcPr>
          <w:p w14:paraId="776BDFA2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职位/岗位</w:t>
            </w:r>
          </w:p>
        </w:tc>
        <w:tc>
          <w:tcPr>
            <w:tcW w:w="2502" w:type="dxa"/>
            <w:vAlign w:val="center"/>
          </w:tcPr>
          <w:p w14:paraId="006F4005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F79E2A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552" w:type="dxa"/>
            <w:vAlign w:val="center"/>
          </w:tcPr>
          <w:p w14:paraId="247B7A64" w14:textId="77777777" w:rsidR="00194A04" w:rsidRPr="00F24732" w:rsidRDefault="00194A04" w:rsidP="00E676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A04" w:rsidRPr="003C7044" w14:paraId="184840D9" w14:textId="77777777" w:rsidTr="00194A04">
        <w:trPr>
          <w:trHeight w:val="1117"/>
        </w:trPr>
        <w:tc>
          <w:tcPr>
            <w:tcW w:w="1326" w:type="dxa"/>
            <w:vAlign w:val="center"/>
          </w:tcPr>
          <w:p w14:paraId="678EC719" w14:textId="77777777" w:rsidR="00194A04" w:rsidRPr="00F24732" w:rsidRDefault="00194A04" w:rsidP="00C910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申请推荐系列</w:t>
            </w:r>
          </w:p>
        </w:tc>
        <w:tc>
          <w:tcPr>
            <w:tcW w:w="7889" w:type="dxa"/>
            <w:gridSpan w:val="3"/>
            <w:vAlign w:val="center"/>
          </w:tcPr>
          <w:p w14:paraId="6B78E724" w14:textId="77777777" w:rsidR="00194A04" w:rsidRPr="00F24732" w:rsidRDefault="00194A04" w:rsidP="00C910A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F24732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卓越科研秘书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>□    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卓越科研学者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 xml:space="preserve">□     </w:t>
            </w:r>
          </w:p>
        </w:tc>
      </w:tr>
      <w:tr w:rsidR="003C7044" w:rsidRPr="003C7044" w14:paraId="2689D3AC" w14:textId="77777777" w:rsidTr="00EF1075">
        <w:trPr>
          <w:trHeight w:val="6766"/>
        </w:trPr>
        <w:tc>
          <w:tcPr>
            <w:tcW w:w="1326" w:type="dxa"/>
            <w:vAlign w:val="center"/>
          </w:tcPr>
          <w:p w14:paraId="26EC868C" w14:textId="77777777" w:rsidR="003C7044" w:rsidRPr="00F24732" w:rsidRDefault="003C7044" w:rsidP="00C910A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个人主要科研</w:t>
            </w:r>
            <w:r w:rsidR="00BD26CE">
              <w:rPr>
                <w:rFonts w:ascii="宋体" w:eastAsia="宋体" w:hAnsi="宋体" w:hint="eastAsia"/>
                <w:sz w:val="24"/>
                <w:szCs w:val="24"/>
              </w:rPr>
              <w:t>工作/科研服务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>事迹</w:t>
            </w:r>
          </w:p>
          <w:p w14:paraId="5AF267CC" w14:textId="77777777" w:rsidR="003C7044" w:rsidRPr="00F24732" w:rsidRDefault="003C7044" w:rsidP="00C910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 w:hint="eastAsia"/>
                <w:sz w:val="24"/>
                <w:szCs w:val="24"/>
              </w:rPr>
              <w:t>（5</w:t>
            </w:r>
            <w:r w:rsidRPr="00F24732">
              <w:rPr>
                <w:rFonts w:ascii="宋体" w:eastAsia="宋体" w:hAnsi="宋体"/>
                <w:sz w:val="24"/>
                <w:szCs w:val="24"/>
              </w:rPr>
              <w:t>00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89" w:type="dxa"/>
            <w:gridSpan w:val="3"/>
          </w:tcPr>
          <w:p w14:paraId="2084ED21" w14:textId="77777777" w:rsidR="003C7044" w:rsidRPr="00F24732" w:rsidRDefault="003C7044" w:rsidP="004451F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7044" w:rsidRPr="003C7044" w14:paraId="73CF0752" w14:textId="77777777" w:rsidTr="00C910A9">
        <w:trPr>
          <w:trHeight w:val="1972"/>
        </w:trPr>
        <w:tc>
          <w:tcPr>
            <w:tcW w:w="1326" w:type="dxa"/>
            <w:vAlign w:val="center"/>
          </w:tcPr>
          <w:p w14:paraId="108A284E" w14:textId="2D5FF221" w:rsidR="003C7044" w:rsidRPr="00F24732" w:rsidRDefault="00EF1075" w:rsidP="004451F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  <w:r w:rsidR="003C7044" w:rsidRPr="00F24732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14:paraId="1F39025E" w14:textId="77777777" w:rsidR="003C7044" w:rsidRPr="00F24732" w:rsidRDefault="003C7044" w:rsidP="003C70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9" w:type="dxa"/>
            <w:gridSpan w:val="3"/>
          </w:tcPr>
          <w:p w14:paraId="691C954E" w14:textId="77777777" w:rsidR="00C910A9" w:rsidRPr="00F24732" w:rsidRDefault="003C7044" w:rsidP="003C7044">
            <w:pPr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</w:p>
          <w:p w14:paraId="0898C448" w14:textId="77777777" w:rsidR="00C910A9" w:rsidRPr="00F24732" w:rsidRDefault="00C910A9" w:rsidP="00C910A9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7AEA3B1" w14:textId="77777777" w:rsidR="00C910A9" w:rsidRPr="00F24732" w:rsidRDefault="00C910A9" w:rsidP="00C910A9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31CABD94" w14:textId="77777777" w:rsidR="00C910A9" w:rsidRPr="00F24732" w:rsidRDefault="00C910A9" w:rsidP="00C910A9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9D7AF68" w14:textId="75F1A655" w:rsidR="00C910A9" w:rsidRPr="00F24732" w:rsidRDefault="00EF1075" w:rsidP="00C910A9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推荐单位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C7044" w:rsidRPr="00F24732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  <w:p w14:paraId="7270FE0C" w14:textId="77777777" w:rsidR="003C7044" w:rsidRPr="00F24732" w:rsidRDefault="003C7044" w:rsidP="00C910A9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2473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247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Pr="00F2473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F2473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6858C375" w14:textId="77777777" w:rsidR="003C7044" w:rsidRPr="003C7044" w:rsidRDefault="003C7044" w:rsidP="00EF1075">
      <w:pPr>
        <w:rPr>
          <w:rFonts w:ascii="宋体" w:eastAsia="宋体" w:hAnsi="宋体"/>
          <w:sz w:val="24"/>
          <w:szCs w:val="28"/>
        </w:rPr>
      </w:pPr>
    </w:p>
    <w:sectPr w:rsidR="003C7044" w:rsidRPr="003C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A6F9D" w14:textId="77777777" w:rsidR="00456EF4" w:rsidRDefault="00456EF4" w:rsidP="00EF1075">
      <w:r>
        <w:separator/>
      </w:r>
    </w:p>
  </w:endnote>
  <w:endnote w:type="continuationSeparator" w:id="0">
    <w:p w14:paraId="01033A3C" w14:textId="77777777" w:rsidR="00456EF4" w:rsidRDefault="00456EF4" w:rsidP="00E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8054F" w14:textId="77777777" w:rsidR="00456EF4" w:rsidRDefault="00456EF4" w:rsidP="00EF1075">
      <w:r>
        <w:separator/>
      </w:r>
    </w:p>
  </w:footnote>
  <w:footnote w:type="continuationSeparator" w:id="0">
    <w:p w14:paraId="0C0C7392" w14:textId="77777777" w:rsidR="00456EF4" w:rsidRDefault="00456EF4" w:rsidP="00EF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44"/>
    <w:rsid w:val="000B4615"/>
    <w:rsid w:val="00194A04"/>
    <w:rsid w:val="003C7044"/>
    <w:rsid w:val="004451FC"/>
    <w:rsid w:val="00456EF4"/>
    <w:rsid w:val="007E2ABF"/>
    <w:rsid w:val="00BD26CE"/>
    <w:rsid w:val="00C03629"/>
    <w:rsid w:val="00C910A9"/>
    <w:rsid w:val="00E676FE"/>
    <w:rsid w:val="00EF1075"/>
    <w:rsid w:val="00F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4DA4"/>
  <w15:chartTrackingRefBased/>
  <w15:docId w15:val="{C19E5418-F432-40F6-A443-65485240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10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1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</dc:creator>
  <cp:keywords/>
  <dc:description/>
  <cp:lastModifiedBy>10571057</cp:lastModifiedBy>
  <cp:revision>9</cp:revision>
  <dcterms:created xsi:type="dcterms:W3CDTF">2022-12-14T00:17:00Z</dcterms:created>
  <dcterms:modified xsi:type="dcterms:W3CDTF">2022-12-14T03:20:00Z</dcterms:modified>
</cp:coreProperties>
</file>