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EA63" w14:textId="77777777" w:rsidR="00D861DE" w:rsidRDefault="00CF5C1E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5149C7AF" w14:textId="20482C87" w:rsidR="00D861DE" w:rsidRDefault="00CF5C1E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4A0FBB" w:rsidRPr="004A0FBB">
        <w:rPr>
          <w:rFonts w:eastAsia="华文中宋" w:hint="eastAsia"/>
          <w:b/>
          <w:sz w:val="36"/>
          <w:szCs w:val="44"/>
        </w:rPr>
        <w:t>陈佩晶</w:t>
      </w:r>
      <w:r>
        <w:rPr>
          <w:rFonts w:eastAsia="华文中宋" w:hint="eastAsia"/>
          <w:b/>
          <w:sz w:val="36"/>
          <w:szCs w:val="44"/>
        </w:rPr>
        <w:t>等</w:t>
      </w:r>
      <w:r w:rsidR="004A0FBB">
        <w:rPr>
          <w:rFonts w:eastAsia="华文中宋" w:hint="eastAsia"/>
          <w:b/>
          <w:sz w:val="36"/>
          <w:szCs w:val="44"/>
        </w:rPr>
        <w:t>3</w:t>
      </w:r>
      <w:r w:rsidR="004A0FBB">
        <w:rPr>
          <w:rFonts w:eastAsia="华文中宋"/>
          <w:b/>
          <w:sz w:val="36"/>
          <w:szCs w:val="44"/>
        </w:rPr>
        <w:t>7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167E57BF" w14:textId="77777777" w:rsidR="00D861DE" w:rsidRDefault="00D861DE">
      <w:pPr>
        <w:ind w:firstLineChars="0" w:firstLine="0"/>
        <w:rPr>
          <w:szCs w:val="32"/>
        </w:rPr>
      </w:pPr>
    </w:p>
    <w:p w14:paraId="07F905B2" w14:textId="77777777" w:rsidR="00D861DE" w:rsidRDefault="00CF5C1E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775C1FD4" w14:textId="404CB238" w:rsidR="00D861DE" w:rsidRDefault="00CF5C1E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 w:rsidR="00592A11">
        <w:rPr>
          <w:szCs w:val="32"/>
        </w:rPr>
        <w:t>2</w:t>
      </w:r>
      <w:r>
        <w:rPr>
          <w:rFonts w:hint="eastAsia"/>
          <w:szCs w:val="32"/>
        </w:rPr>
        <w:t>年</w:t>
      </w:r>
      <w:r w:rsidR="00766537">
        <w:rPr>
          <w:szCs w:val="32"/>
        </w:rPr>
        <w:t>6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 w:rsidR="004A0FBB">
        <w:t>陈佩晶</w:t>
      </w:r>
      <w:r>
        <w:rPr>
          <w:rFonts w:hint="eastAsia"/>
          <w:szCs w:val="32"/>
        </w:rPr>
        <w:t>等</w:t>
      </w:r>
      <w:r w:rsidR="004A0FBB">
        <w:rPr>
          <w:rFonts w:hint="eastAsia"/>
          <w:szCs w:val="32"/>
        </w:rPr>
        <w:t>3</w:t>
      </w:r>
      <w:r w:rsidR="004A0FBB">
        <w:rPr>
          <w:szCs w:val="32"/>
        </w:rPr>
        <w:t>7</w:t>
      </w:r>
      <w:r>
        <w:rPr>
          <w:rFonts w:hint="eastAsia"/>
          <w:szCs w:val="32"/>
        </w:rPr>
        <w:t>名同学给予通报表扬，名单如下：</w:t>
      </w:r>
    </w:p>
    <w:p w14:paraId="243E01A0" w14:textId="77777777" w:rsidR="00D861DE" w:rsidRDefault="00D861DE">
      <w:pPr>
        <w:ind w:firstLine="640"/>
        <w:rPr>
          <w:rFonts w:ascii="仿宋" w:eastAsia="仿宋" w:hAnsi="仿宋"/>
          <w:szCs w:val="32"/>
        </w:rPr>
      </w:pPr>
    </w:p>
    <w:p w14:paraId="79D12978" w14:textId="77777777" w:rsidR="00D861DE" w:rsidRDefault="00CF5C1E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2916E8DA" w14:textId="29E0C0A1" w:rsidR="004A0FBB" w:rsidRDefault="004A0FBB" w:rsidP="004A0FBB">
      <w:pPr>
        <w:ind w:firstLine="640"/>
      </w:pPr>
      <w:bookmarkStart w:id="0" w:name="_Hlk126320987"/>
      <w:r>
        <w:t>陈佩晶</w:t>
      </w:r>
      <w:bookmarkEnd w:id="0"/>
      <w:r>
        <w:rPr>
          <w:rFonts w:hint="eastAsia"/>
        </w:rPr>
        <w:t xml:space="preserve"> </w:t>
      </w:r>
      <w:r>
        <w:t>卢佳凤</w:t>
      </w:r>
      <w:r>
        <w:rPr>
          <w:rFonts w:hint="eastAsia"/>
        </w:rPr>
        <w:t xml:space="preserve"> </w:t>
      </w:r>
      <w:r>
        <w:rPr>
          <w:rFonts w:hint="eastAsia"/>
        </w:rPr>
        <w:t>江恬静</w:t>
      </w:r>
      <w:r>
        <w:rPr>
          <w:rFonts w:hint="eastAsia"/>
        </w:rPr>
        <w:t xml:space="preserve"> </w:t>
      </w:r>
      <w:r>
        <w:t>王鑫宇</w:t>
      </w:r>
      <w:r>
        <w:rPr>
          <w:rFonts w:hint="eastAsia"/>
        </w:rPr>
        <w:t xml:space="preserve"> </w:t>
      </w:r>
      <w:r>
        <w:t>钱瑞楠</w:t>
      </w:r>
      <w:r>
        <w:rPr>
          <w:rFonts w:hint="eastAsia"/>
        </w:rPr>
        <w:t xml:space="preserve"> </w:t>
      </w:r>
      <w:r>
        <w:rPr>
          <w:rFonts w:hint="eastAsia"/>
        </w:rPr>
        <w:t>张欢</w:t>
      </w:r>
      <w:r>
        <w:rPr>
          <w:rFonts w:hint="eastAsia"/>
        </w:rPr>
        <w:t xml:space="preserve"> </w:t>
      </w:r>
      <w:r>
        <w:t>吴霞</w:t>
      </w:r>
      <w:r>
        <w:rPr>
          <w:rFonts w:hint="eastAsia"/>
        </w:rPr>
        <w:t xml:space="preserve"> </w:t>
      </w:r>
      <w:r>
        <w:t>沈彤</w:t>
      </w:r>
      <w:r>
        <w:rPr>
          <w:rFonts w:hint="eastAsia"/>
        </w:rPr>
        <w:t xml:space="preserve"> </w:t>
      </w:r>
      <w:r>
        <w:t>耿月晨</w:t>
      </w:r>
      <w:r>
        <w:rPr>
          <w:rFonts w:hint="eastAsia"/>
        </w:rPr>
        <w:t xml:space="preserve"> </w:t>
      </w:r>
      <w:r>
        <w:t>周芊伶</w:t>
      </w:r>
      <w:r>
        <w:rPr>
          <w:rFonts w:hint="eastAsia"/>
        </w:rPr>
        <w:t xml:space="preserve"> </w:t>
      </w:r>
      <w:r>
        <w:t>杨芊悦</w:t>
      </w:r>
      <w:r>
        <w:rPr>
          <w:rFonts w:hint="eastAsia"/>
        </w:rPr>
        <w:t xml:space="preserve"> </w:t>
      </w:r>
      <w:r>
        <w:t>任新宇</w:t>
      </w:r>
      <w:r>
        <w:rPr>
          <w:rFonts w:hint="eastAsia"/>
        </w:rPr>
        <w:t xml:space="preserve"> </w:t>
      </w:r>
      <w:r>
        <w:rPr>
          <w:rFonts w:hint="eastAsia"/>
        </w:rPr>
        <w:t>卢诗雨</w:t>
      </w:r>
      <w:r>
        <w:rPr>
          <w:rFonts w:hint="eastAsia"/>
        </w:rPr>
        <w:t xml:space="preserve"> </w:t>
      </w:r>
      <w:r>
        <w:t>黄静淼</w:t>
      </w:r>
      <w:r>
        <w:rPr>
          <w:rFonts w:hint="eastAsia"/>
        </w:rPr>
        <w:t xml:space="preserve"> </w:t>
      </w:r>
      <w:r>
        <w:t>刘义</w:t>
      </w:r>
    </w:p>
    <w:p w14:paraId="060D2677" w14:textId="77777777" w:rsidR="00592A11" w:rsidRPr="004A0FBB" w:rsidRDefault="00592A11">
      <w:pPr>
        <w:ind w:firstLine="643"/>
        <w:rPr>
          <w:rFonts w:ascii="仿宋_GB2312" w:hAnsi="仿宋"/>
          <w:b/>
          <w:szCs w:val="32"/>
        </w:rPr>
      </w:pPr>
    </w:p>
    <w:p w14:paraId="01842B70" w14:textId="05AE2D51" w:rsidR="00D861DE" w:rsidRDefault="00CF5C1E">
      <w:pPr>
        <w:ind w:firstLine="643"/>
        <w:rPr>
          <w:rFonts w:ascii="仿宋_GB2312" w:hAnsi="仿宋"/>
          <w:b/>
          <w:szCs w:val="32"/>
        </w:rPr>
      </w:pPr>
      <w:r>
        <w:rPr>
          <w:rFonts w:ascii="仿宋_GB2312" w:hAnsi="仿宋" w:hint="eastAsia"/>
          <w:b/>
          <w:szCs w:val="32"/>
        </w:rPr>
        <w:t>学生会</w:t>
      </w:r>
    </w:p>
    <w:p w14:paraId="4C3D9605" w14:textId="3BD3A44F" w:rsidR="00592A11" w:rsidRPr="00A97879" w:rsidRDefault="00766537">
      <w:pPr>
        <w:ind w:firstLine="640"/>
        <w:rPr>
          <w:rFonts w:ascii="仿宋_GB2312" w:hAnsi="仿宋"/>
          <w:bCs/>
          <w:szCs w:val="32"/>
        </w:rPr>
      </w:pPr>
      <w:r w:rsidRPr="00766537">
        <w:rPr>
          <w:rFonts w:ascii="仿宋_GB2312" w:hAnsi="仿宋" w:hint="eastAsia"/>
          <w:bCs/>
          <w:szCs w:val="32"/>
        </w:rPr>
        <w:t>祝笑微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叶金妍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曹开盛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钱程宇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廖雨洁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徐欣洋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陈兴阳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叶芝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张钰浛</w:t>
      </w:r>
    </w:p>
    <w:p w14:paraId="58665046" w14:textId="77777777" w:rsidR="00A97879" w:rsidRDefault="00CF5C1E">
      <w:pPr>
        <w:ind w:firstLine="643"/>
        <w:rPr>
          <w:rFonts w:ascii="仿宋_GB2312" w:hAnsi="仿宋"/>
          <w:b/>
          <w:szCs w:val="32"/>
        </w:rPr>
      </w:pPr>
      <w:r>
        <w:rPr>
          <w:rFonts w:ascii="仿宋_GB2312" w:hAnsi="仿宋" w:hint="eastAsia"/>
          <w:b/>
          <w:szCs w:val="32"/>
        </w:rPr>
        <w:t>院管社团</w:t>
      </w:r>
    </w:p>
    <w:p w14:paraId="0211C3AD" w14:textId="120727D9" w:rsidR="00A97879" w:rsidRPr="00A97879" w:rsidRDefault="00766537" w:rsidP="00A97879">
      <w:pPr>
        <w:ind w:firstLine="640"/>
        <w:rPr>
          <w:rFonts w:ascii="仿宋_GB2312" w:hAnsi="仿宋"/>
          <w:bCs/>
          <w:szCs w:val="32"/>
        </w:rPr>
      </w:pPr>
      <w:r w:rsidRPr="00766537">
        <w:rPr>
          <w:rFonts w:ascii="仿宋_GB2312" w:hAnsi="仿宋" w:hint="eastAsia"/>
          <w:bCs/>
          <w:szCs w:val="32"/>
        </w:rPr>
        <w:t>刘思远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倪喆璇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王丹霞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李怡宁 颜欣怡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陈志龙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黄家豫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徐奂璐 杨聿语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牛树升 杨柠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张家钰</w:t>
      </w:r>
      <w:r>
        <w:rPr>
          <w:rFonts w:ascii="仿宋_GB2312" w:hAnsi="仿宋" w:hint="eastAsia"/>
          <w:bCs/>
          <w:szCs w:val="32"/>
        </w:rPr>
        <w:t xml:space="preserve"> </w:t>
      </w:r>
      <w:r w:rsidRPr="00766537">
        <w:rPr>
          <w:rFonts w:ascii="仿宋_GB2312" w:hAnsi="仿宋" w:hint="eastAsia"/>
          <w:bCs/>
          <w:szCs w:val="32"/>
        </w:rPr>
        <w:t>陈可欣</w:t>
      </w:r>
    </w:p>
    <w:p w14:paraId="426CB3A5" w14:textId="77777777" w:rsidR="00E606D8" w:rsidRDefault="00E606D8">
      <w:pPr>
        <w:ind w:firstLineChars="0" w:firstLine="0"/>
        <w:jc w:val="right"/>
        <w:rPr>
          <w:rFonts w:ascii="仿宋_GB2312" w:hAnsi="仿宋"/>
          <w:bCs/>
          <w:szCs w:val="32"/>
        </w:rPr>
      </w:pPr>
    </w:p>
    <w:p w14:paraId="66C8F9F6" w14:textId="6AB1CF5B" w:rsidR="00D861DE" w:rsidRDefault="00CF5C1E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共青团统计与数学学院委员会</w:t>
      </w:r>
    </w:p>
    <w:p w14:paraId="472A3233" w14:textId="77777777" w:rsidR="00D861DE" w:rsidRDefault="00CF5C1E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lastRenderedPageBreak/>
        <w:t>统计与数学学院学生会</w:t>
      </w:r>
    </w:p>
    <w:p w14:paraId="38D4B495" w14:textId="3C24180B" w:rsidR="00D861DE" w:rsidRDefault="00CF5C1E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592A11">
        <w:rPr>
          <w:rFonts w:ascii="仿宋_GB2312" w:hAnsi="仿宋" w:hint="eastAsia"/>
          <w:szCs w:val="32"/>
        </w:rPr>
        <w:t>二</w:t>
      </w:r>
      <w:r>
        <w:rPr>
          <w:rFonts w:ascii="仿宋_GB2312" w:hAnsi="仿宋" w:hint="eastAsia"/>
          <w:szCs w:val="32"/>
        </w:rPr>
        <w:t>年</w:t>
      </w:r>
      <w:r w:rsidR="00B73146">
        <w:rPr>
          <w:rFonts w:ascii="仿宋_GB2312" w:hAnsi="仿宋" w:hint="eastAsia"/>
          <w:szCs w:val="32"/>
        </w:rPr>
        <w:t>六</w:t>
      </w:r>
      <w:r>
        <w:rPr>
          <w:rFonts w:ascii="仿宋_GB2312" w:hAnsi="仿宋" w:hint="eastAsia"/>
          <w:szCs w:val="32"/>
        </w:rPr>
        <w:t>月</w:t>
      </w:r>
    </w:p>
    <w:p w14:paraId="53207ABD" w14:textId="77777777" w:rsidR="00D861DE" w:rsidRDefault="00D861DE">
      <w:pPr>
        <w:ind w:firstLine="640"/>
        <w:rPr>
          <w:rFonts w:ascii="仿宋_GB2312" w:hAnsi="仿宋"/>
        </w:rPr>
      </w:pPr>
    </w:p>
    <w:sectPr w:rsidR="00D861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24A3F" w14:textId="77777777" w:rsidR="00562862" w:rsidRDefault="00562862">
      <w:pPr>
        <w:spacing w:line="240" w:lineRule="auto"/>
        <w:ind w:firstLine="640"/>
      </w:pPr>
      <w:r>
        <w:separator/>
      </w:r>
    </w:p>
  </w:endnote>
  <w:endnote w:type="continuationSeparator" w:id="0">
    <w:p w14:paraId="42729767" w14:textId="77777777" w:rsidR="00562862" w:rsidRDefault="00562862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B5E0C" w14:textId="77777777" w:rsidR="00D861DE" w:rsidRDefault="00D861D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1753C" w14:textId="77777777" w:rsidR="00D861DE" w:rsidRDefault="00D861D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9FF42" w14:textId="77777777" w:rsidR="00D861DE" w:rsidRDefault="00D861D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107EF" w14:textId="77777777" w:rsidR="00562862" w:rsidRDefault="00562862">
      <w:pPr>
        <w:ind w:firstLine="640"/>
      </w:pPr>
      <w:r>
        <w:separator/>
      </w:r>
    </w:p>
  </w:footnote>
  <w:footnote w:type="continuationSeparator" w:id="0">
    <w:p w14:paraId="45C897EC" w14:textId="77777777" w:rsidR="00562862" w:rsidRDefault="00562862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F3F65" w14:textId="77777777" w:rsidR="00D861DE" w:rsidRDefault="00D861D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7DBD7" w14:textId="77777777" w:rsidR="00D861DE" w:rsidRDefault="00D861DE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3E05" w14:textId="77777777" w:rsidR="00D861DE" w:rsidRDefault="00D861DE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329"/>
    <w:rsid w:val="000331E6"/>
    <w:rsid w:val="00074D98"/>
    <w:rsid w:val="000E1742"/>
    <w:rsid w:val="00121613"/>
    <w:rsid w:val="001B2EF5"/>
    <w:rsid w:val="001B67AA"/>
    <w:rsid w:val="001D695A"/>
    <w:rsid w:val="001E4841"/>
    <w:rsid w:val="00326804"/>
    <w:rsid w:val="003B5329"/>
    <w:rsid w:val="003C322B"/>
    <w:rsid w:val="003F5B4D"/>
    <w:rsid w:val="00444DDD"/>
    <w:rsid w:val="0046611F"/>
    <w:rsid w:val="00475832"/>
    <w:rsid w:val="004A0FBB"/>
    <w:rsid w:val="004B6571"/>
    <w:rsid w:val="005074E6"/>
    <w:rsid w:val="00523AA9"/>
    <w:rsid w:val="00526EF3"/>
    <w:rsid w:val="005402E6"/>
    <w:rsid w:val="00562862"/>
    <w:rsid w:val="00592A11"/>
    <w:rsid w:val="00597A05"/>
    <w:rsid w:val="006615B9"/>
    <w:rsid w:val="00674B56"/>
    <w:rsid w:val="006846CC"/>
    <w:rsid w:val="00692FA7"/>
    <w:rsid w:val="006C00B8"/>
    <w:rsid w:val="006D61B9"/>
    <w:rsid w:val="0072371C"/>
    <w:rsid w:val="00766537"/>
    <w:rsid w:val="008E31F9"/>
    <w:rsid w:val="00926BAF"/>
    <w:rsid w:val="009322C9"/>
    <w:rsid w:val="009909F2"/>
    <w:rsid w:val="00A0630E"/>
    <w:rsid w:val="00A1362B"/>
    <w:rsid w:val="00A97879"/>
    <w:rsid w:val="00B73146"/>
    <w:rsid w:val="00C52357"/>
    <w:rsid w:val="00C85491"/>
    <w:rsid w:val="00C90ABD"/>
    <w:rsid w:val="00CF5C1E"/>
    <w:rsid w:val="00D861DE"/>
    <w:rsid w:val="00D95E21"/>
    <w:rsid w:val="00DC05DD"/>
    <w:rsid w:val="00DF5E2A"/>
    <w:rsid w:val="00E00C05"/>
    <w:rsid w:val="00E606D8"/>
    <w:rsid w:val="00E96BDE"/>
    <w:rsid w:val="00EE13D6"/>
    <w:rsid w:val="00F20752"/>
    <w:rsid w:val="00F606B8"/>
    <w:rsid w:val="046743A7"/>
    <w:rsid w:val="064222D0"/>
    <w:rsid w:val="07500A1D"/>
    <w:rsid w:val="09526CCE"/>
    <w:rsid w:val="099543E0"/>
    <w:rsid w:val="09B93F39"/>
    <w:rsid w:val="0AA37CD2"/>
    <w:rsid w:val="10351E68"/>
    <w:rsid w:val="121D3BF2"/>
    <w:rsid w:val="1C3F0345"/>
    <w:rsid w:val="208512E0"/>
    <w:rsid w:val="231044E4"/>
    <w:rsid w:val="244707C3"/>
    <w:rsid w:val="27DA088D"/>
    <w:rsid w:val="29057462"/>
    <w:rsid w:val="2A6B1546"/>
    <w:rsid w:val="2E1F23B6"/>
    <w:rsid w:val="351B6A88"/>
    <w:rsid w:val="3CB7061B"/>
    <w:rsid w:val="416B7C26"/>
    <w:rsid w:val="41EF2605"/>
    <w:rsid w:val="43C539CB"/>
    <w:rsid w:val="492F3D66"/>
    <w:rsid w:val="49ED60A6"/>
    <w:rsid w:val="4D170043"/>
    <w:rsid w:val="55A21A11"/>
    <w:rsid w:val="58C47EF0"/>
    <w:rsid w:val="5A073F17"/>
    <w:rsid w:val="5CD22C2E"/>
    <w:rsid w:val="60E07891"/>
    <w:rsid w:val="636D05E3"/>
    <w:rsid w:val="652A7685"/>
    <w:rsid w:val="660C32CC"/>
    <w:rsid w:val="6BAD2A66"/>
    <w:rsid w:val="6BEF4525"/>
    <w:rsid w:val="79CB11FB"/>
    <w:rsid w:val="7B2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1A5F6"/>
  <w15:docId w15:val="{6DE09331-BF47-4827-8255-EEB43001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11342</dc:creator>
  <cp:lastModifiedBy>张 钰浛</cp:lastModifiedBy>
  <cp:revision>4</cp:revision>
  <dcterms:created xsi:type="dcterms:W3CDTF">2023-01-23T14:04:00Z</dcterms:created>
  <dcterms:modified xsi:type="dcterms:W3CDTF">2023-02-03T04:49:00Z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18BE18DCBF0642A99D2D69EB8D5FC898</vt:lpwstr>
  </property>
</Properties>
</file>